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26" w:rsidRDefault="00C32226"/>
    <w:p w:rsidR="00C32226" w:rsidRDefault="00C32226"/>
    <w:tbl>
      <w:tblPr>
        <w:tblStyle w:val="a3"/>
        <w:tblW w:w="6167" w:type="dxa"/>
        <w:jc w:val="center"/>
        <w:tblLook w:val="04A0" w:firstRow="1" w:lastRow="0" w:firstColumn="1" w:lastColumn="0" w:noHBand="0" w:noVBand="1"/>
      </w:tblPr>
      <w:tblGrid>
        <w:gridCol w:w="6167"/>
      </w:tblGrid>
      <w:tr w:rsidR="00F74113" w:rsidTr="00F74113">
        <w:trPr>
          <w:trHeight w:val="5155"/>
          <w:jc w:val="center"/>
        </w:trPr>
        <w:tc>
          <w:tcPr>
            <w:tcW w:w="6167" w:type="dxa"/>
          </w:tcPr>
          <w:p w:rsidR="00F74113" w:rsidRPr="00C32226" w:rsidRDefault="00F74113" w:rsidP="00F74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bg-BG"/>
              </w:rPr>
              <w:drawing>
                <wp:anchor distT="0" distB="0" distL="114300" distR="114300" simplePos="0" relativeHeight="251662336" behindDoc="0" locked="0" layoutInCell="1" allowOverlap="1" wp14:anchorId="0978C627" wp14:editId="79568541">
                  <wp:simplePos x="0" y="0"/>
                  <wp:positionH relativeFrom="column">
                    <wp:posOffset>3065780</wp:posOffset>
                  </wp:positionH>
                  <wp:positionV relativeFrom="paragraph">
                    <wp:posOffset>56036</wp:posOffset>
                  </wp:positionV>
                  <wp:extent cx="565267" cy="752475"/>
                  <wp:effectExtent l="0" t="0" r="6350" b="0"/>
                  <wp:wrapNone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4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67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4113" w:rsidRPr="00C32226" w:rsidRDefault="00F74113" w:rsidP="00C32226">
            <w:pPr>
              <w:tabs>
                <w:tab w:val="left" w:pos="35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222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74113" w:rsidRPr="00F74113" w:rsidRDefault="00F74113" w:rsidP="00C3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13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F74113" w:rsidRPr="00F74113" w:rsidRDefault="00F74113" w:rsidP="00C3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13">
              <w:rPr>
                <w:rFonts w:ascii="Times New Roman" w:hAnsi="Times New Roman" w:cs="Times New Roman"/>
                <w:sz w:val="24"/>
                <w:szCs w:val="24"/>
              </w:rPr>
              <w:t>/подпис и печат/</w:t>
            </w:r>
          </w:p>
          <w:p w:rsidR="00F74113" w:rsidRPr="00C32226" w:rsidRDefault="00F74113" w:rsidP="00C32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113" w:rsidRPr="00C32226" w:rsidRDefault="00F74113" w:rsidP="00C322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4113" w:rsidRPr="00F74113" w:rsidRDefault="00F74113" w:rsidP="00C3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13">
              <w:rPr>
                <w:rFonts w:ascii="Times New Roman" w:hAnsi="Times New Roman" w:cs="Times New Roman"/>
                <w:b/>
                <w:sz w:val="24"/>
                <w:szCs w:val="24"/>
              </w:rPr>
              <w:t>ТАЛОН ЗА ТОМБОЛА</w:t>
            </w:r>
          </w:p>
          <w:p w:rsidR="00F74113" w:rsidRPr="00F74113" w:rsidRDefault="00D126D8" w:rsidP="00C3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ПРИХОДЕН КАСОВ ОРДЕР СЕРИЯ ББ 26</w:t>
            </w:r>
          </w:p>
          <w:p w:rsidR="00F74113" w:rsidRPr="00F74113" w:rsidRDefault="00F74113" w:rsidP="00C3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113" w:rsidRPr="00F74113" w:rsidRDefault="00D126D8" w:rsidP="00C3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№…………………………………………/………….2026</w:t>
            </w:r>
            <w:bookmarkStart w:id="0" w:name="_GoBack"/>
            <w:bookmarkEnd w:id="0"/>
            <w:r w:rsidR="0077486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F74113" w:rsidRPr="00F741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74113" w:rsidRPr="00F74113" w:rsidRDefault="00F74113" w:rsidP="00C3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113" w:rsidRPr="00F74113" w:rsidRDefault="00F74113" w:rsidP="00C3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1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УЧАСТНИК:……………………………………………….</w:t>
            </w:r>
          </w:p>
          <w:p w:rsidR="00F74113" w:rsidRPr="00F74113" w:rsidRDefault="00F74113" w:rsidP="00C3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113" w:rsidRDefault="00F74113" w:rsidP="00C32226">
            <w:pPr>
              <w:jc w:val="center"/>
            </w:pPr>
            <w:r w:rsidRPr="00F74113">
              <w:rPr>
                <w:rFonts w:ascii="Times New Roman" w:hAnsi="Times New Roman" w:cs="Times New Roman"/>
                <w:b/>
                <w:sz w:val="24"/>
                <w:szCs w:val="24"/>
              </w:rPr>
              <w:t>ТЕЛ. ЗА ВРЪЗКА:…………………………………………</w:t>
            </w:r>
          </w:p>
        </w:tc>
      </w:tr>
    </w:tbl>
    <w:p w:rsidR="00B62BEB" w:rsidRDefault="00B62BEB"/>
    <w:sectPr w:rsidR="00B62BEB" w:rsidSect="00C32226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26"/>
    <w:rsid w:val="00774865"/>
    <w:rsid w:val="00B62BEB"/>
    <w:rsid w:val="00C32226"/>
    <w:rsid w:val="00D126D8"/>
    <w:rsid w:val="00F7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1D0A1"/>
  <w15:chartTrackingRefBased/>
  <w15:docId w15:val="{4469D6B4-4CE5-4BCA-BCB8-68E432C6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2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2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 7</dc:creator>
  <cp:keywords/>
  <dc:description/>
  <cp:lastModifiedBy>Acer</cp:lastModifiedBy>
  <cp:revision>4</cp:revision>
  <cp:lastPrinted>2024-01-10T12:56:00Z</cp:lastPrinted>
  <dcterms:created xsi:type="dcterms:W3CDTF">2024-01-10T12:48:00Z</dcterms:created>
  <dcterms:modified xsi:type="dcterms:W3CDTF">2026-02-05T12:14:00Z</dcterms:modified>
</cp:coreProperties>
</file>