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3F" w:rsidRDefault="00820B3F" w:rsidP="00D47B70">
      <w:pPr>
        <w:pStyle w:val="a3"/>
        <w:tabs>
          <w:tab w:val="left" w:pos="0"/>
        </w:tabs>
        <w:jc w:val="center"/>
        <w:rPr>
          <w:sz w:val="24"/>
          <w:szCs w:val="24"/>
          <w:lang w:val="en-US"/>
        </w:rPr>
      </w:pPr>
    </w:p>
    <w:p w:rsidR="00A924EE" w:rsidRDefault="00A924EE" w:rsidP="00D47B70">
      <w:pPr>
        <w:pStyle w:val="a3"/>
        <w:tabs>
          <w:tab w:val="left" w:pos="0"/>
        </w:tabs>
        <w:jc w:val="center"/>
        <w:rPr>
          <w:sz w:val="24"/>
          <w:szCs w:val="24"/>
        </w:rPr>
      </w:pPr>
    </w:p>
    <w:p w:rsidR="00D47B70" w:rsidRPr="002E7E82" w:rsidRDefault="00D47B70" w:rsidP="00D47B70">
      <w:pPr>
        <w:pStyle w:val="a3"/>
        <w:tabs>
          <w:tab w:val="left" w:pos="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ОБЩИНСКИ СЪВЕТ </w:t>
      </w:r>
      <w:r w:rsidRPr="002E7E82">
        <w:rPr>
          <w:sz w:val="24"/>
          <w:szCs w:val="24"/>
          <w:lang w:val="ru-RU"/>
        </w:rPr>
        <w:t>-</w:t>
      </w:r>
      <w:r w:rsidRPr="00F50ED0">
        <w:rPr>
          <w:sz w:val="24"/>
          <w:szCs w:val="24"/>
        </w:rPr>
        <w:t xml:space="preserve"> ВЕНЕЦ, ОБЛАСТ ШУМЕН</w:t>
      </w:r>
    </w:p>
    <w:p w:rsidR="00D47B70" w:rsidRPr="00464919" w:rsidRDefault="00D47B70" w:rsidP="00D47B70">
      <w:pPr>
        <w:pStyle w:val="a3"/>
        <w:tabs>
          <w:tab w:val="left" w:pos="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9751 с.Венец, ул.”Кирил и Методий” № 24, тел.: 05343 21 91, факс: 05343 </w:t>
      </w:r>
      <w:r w:rsidRPr="00464919">
        <w:rPr>
          <w:sz w:val="24"/>
          <w:szCs w:val="24"/>
          <w:lang w:val="ru-RU"/>
        </w:rPr>
        <w:t>89 80</w:t>
      </w:r>
    </w:p>
    <w:p w:rsidR="00D47B70" w:rsidRPr="00C13627" w:rsidRDefault="00D47B70" w:rsidP="00D47B70">
      <w:pPr>
        <w:pStyle w:val="a3"/>
        <w:tabs>
          <w:tab w:val="left" w:pos="0"/>
        </w:tabs>
        <w:jc w:val="center"/>
        <w:rPr>
          <w:rStyle w:val="subhdr1"/>
          <w:iCs/>
        </w:rPr>
      </w:pPr>
      <w:r w:rsidRPr="005307E9">
        <w:rPr>
          <w:rStyle w:val="subhdr1"/>
          <w:b/>
          <w:iCs/>
          <w:sz w:val="28"/>
          <w:szCs w:val="28"/>
        </w:rPr>
        <w:t>e-</w:t>
      </w:r>
      <w:proofErr w:type="spellStart"/>
      <w:r w:rsidRPr="005307E9">
        <w:rPr>
          <w:rStyle w:val="subhdr1"/>
          <w:b/>
          <w:iCs/>
          <w:sz w:val="28"/>
          <w:szCs w:val="28"/>
        </w:rPr>
        <w:t>mail</w:t>
      </w:r>
      <w:proofErr w:type="spellEnd"/>
      <w:r w:rsidRPr="005307E9">
        <w:rPr>
          <w:rStyle w:val="subhdr1"/>
          <w:b/>
          <w:iCs/>
          <w:sz w:val="28"/>
          <w:szCs w:val="28"/>
        </w:rPr>
        <w:t>:</w:t>
      </w:r>
      <w:r>
        <w:rPr>
          <w:rStyle w:val="subhdr1"/>
          <w:iCs/>
        </w:rPr>
        <w:t xml:space="preserve"> </w:t>
      </w:r>
      <w:r>
        <w:rPr>
          <w:iCs/>
          <w:lang w:val="en-US"/>
        </w:rPr>
        <w:t>kmet@venets.bg</w:t>
      </w:r>
      <w:r>
        <w:rPr>
          <w:rStyle w:val="subhdr1"/>
          <w:iCs/>
        </w:rPr>
        <w:t>,</w:t>
      </w:r>
      <w:r w:rsidRPr="002E7E82">
        <w:rPr>
          <w:rStyle w:val="subhdr1"/>
          <w:iCs/>
          <w:lang w:val="fr-FR"/>
        </w:rPr>
        <w:t xml:space="preserve"> </w:t>
      </w:r>
      <w:hyperlink r:id="rId5" w:history="1">
        <w:r w:rsidRPr="00C13627">
          <w:rPr>
            <w:rStyle w:val="a5"/>
            <w:iCs/>
          </w:rPr>
          <w:t>www.</w:t>
        </w:r>
        <w:r w:rsidRPr="002E7E82">
          <w:rPr>
            <w:rStyle w:val="a5"/>
            <w:iCs/>
            <w:lang w:val="fr-FR"/>
          </w:rPr>
          <w:t>venets</w:t>
        </w:r>
        <w:r w:rsidRPr="00C13627">
          <w:rPr>
            <w:rStyle w:val="a5"/>
            <w:iCs/>
          </w:rPr>
          <w:t>.</w:t>
        </w:r>
        <w:proofErr w:type="spellStart"/>
        <w:r w:rsidRPr="00C13627">
          <w:rPr>
            <w:rStyle w:val="a5"/>
            <w:iCs/>
          </w:rPr>
          <w:t>bg</w:t>
        </w:r>
        <w:proofErr w:type="spellEnd"/>
      </w:hyperlink>
    </w:p>
    <w:p w:rsidR="00D47B70" w:rsidRPr="00C13627" w:rsidRDefault="00D47B70" w:rsidP="00D47B70">
      <w:pPr>
        <w:pStyle w:val="a3"/>
        <w:tabs>
          <w:tab w:val="left" w:pos="0"/>
        </w:tabs>
        <w:jc w:val="center"/>
        <w:rPr>
          <w:rStyle w:val="subhdr1"/>
          <w:iCs/>
        </w:rPr>
      </w:pPr>
    </w:p>
    <w:p w:rsidR="00DA76DF" w:rsidRPr="007A6524" w:rsidRDefault="00330ECD" w:rsidP="007A6524">
      <w:pPr>
        <w:pStyle w:val="a3"/>
        <w:tabs>
          <w:tab w:val="left" w:pos="0"/>
        </w:tabs>
        <w:jc w:val="center"/>
        <w:rPr>
          <w:sz w:val="24"/>
          <w:szCs w:val="24"/>
        </w:rPr>
      </w:pPr>
      <w:r>
        <w:rPr>
          <w:rStyle w:val="subhdr1"/>
          <w:iCs/>
        </w:rPr>
        <w:t>__________________________________________________________________</w:t>
      </w:r>
      <w:r w:rsidRPr="00471337">
        <w:tab/>
      </w:r>
    </w:p>
    <w:p w:rsidR="00820B3F" w:rsidRDefault="00820B3F" w:rsidP="004E741F">
      <w:pPr>
        <w:rPr>
          <w:b/>
          <w:sz w:val="28"/>
          <w:szCs w:val="28"/>
        </w:rPr>
      </w:pPr>
    </w:p>
    <w:p w:rsidR="00CA6316" w:rsidRPr="00CA6316" w:rsidRDefault="00CA6316" w:rsidP="004E741F">
      <w:pPr>
        <w:rPr>
          <w:b/>
          <w:sz w:val="28"/>
          <w:szCs w:val="28"/>
        </w:rPr>
      </w:pPr>
    </w:p>
    <w:p w:rsidR="00890E09" w:rsidRPr="007719CB" w:rsidRDefault="00506A2D" w:rsidP="00330ECD">
      <w:pPr>
        <w:jc w:val="center"/>
        <w:rPr>
          <w:b/>
          <w:lang w:val="en-US"/>
        </w:rPr>
      </w:pPr>
      <w:r w:rsidRPr="002937F1">
        <w:rPr>
          <w:b/>
        </w:rPr>
        <w:t xml:space="preserve">РЕШЕНИЕ № </w:t>
      </w:r>
      <w:r w:rsidR="00565D1F">
        <w:rPr>
          <w:b/>
        </w:rPr>
        <w:t>2</w:t>
      </w:r>
      <w:r w:rsidR="006E3B63">
        <w:rPr>
          <w:b/>
        </w:rPr>
        <w:t>8</w:t>
      </w:r>
      <w:r w:rsidR="00EE5CE6">
        <w:rPr>
          <w:b/>
          <w:lang w:val="en-US"/>
        </w:rPr>
        <w:t>7</w:t>
      </w:r>
    </w:p>
    <w:p w:rsidR="00330ECD" w:rsidRPr="002937F1" w:rsidRDefault="00330ECD" w:rsidP="00330ECD">
      <w:pPr>
        <w:jc w:val="center"/>
      </w:pPr>
      <w:r w:rsidRPr="002937F1">
        <w:t xml:space="preserve">по протокол </w:t>
      </w:r>
      <w:r w:rsidR="007C65B8" w:rsidRPr="002937F1">
        <w:t xml:space="preserve">№ </w:t>
      </w:r>
      <w:r w:rsidR="00513AB2">
        <w:rPr>
          <w:lang w:val="en-US"/>
        </w:rPr>
        <w:t>2</w:t>
      </w:r>
      <w:r w:rsidR="00A45D7E">
        <w:rPr>
          <w:lang w:val="en-US"/>
        </w:rPr>
        <w:t>3</w:t>
      </w:r>
      <w:r w:rsidRPr="002937F1">
        <w:rPr>
          <w:lang w:val="ru-RU"/>
        </w:rPr>
        <w:t xml:space="preserve"> </w:t>
      </w:r>
      <w:r w:rsidRPr="002937F1">
        <w:t xml:space="preserve">от </w:t>
      </w:r>
      <w:r w:rsidR="00A45D7E">
        <w:rPr>
          <w:lang w:val="en-US"/>
        </w:rPr>
        <w:t>16</w:t>
      </w:r>
      <w:r w:rsidR="00506A2D" w:rsidRPr="002937F1">
        <w:t>.</w:t>
      </w:r>
      <w:r w:rsidR="007A51EE">
        <w:rPr>
          <w:lang w:val="en-US"/>
        </w:rPr>
        <w:t>0</w:t>
      </w:r>
      <w:r w:rsidR="00A45D7E">
        <w:rPr>
          <w:lang w:val="en-US"/>
        </w:rPr>
        <w:t>9</w:t>
      </w:r>
      <w:r w:rsidRPr="002937F1">
        <w:t>.20</w:t>
      </w:r>
      <w:r w:rsidR="00C002DC">
        <w:rPr>
          <w:lang w:val="en-US"/>
        </w:rPr>
        <w:t>25</w:t>
      </w:r>
      <w:r w:rsidRPr="002937F1">
        <w:t xml:space="preserve"> г.</w:t>
      </w:r>
    </w:p>
    <w:p w:rsidR="00330ECD" w:rsidRDefault="00330ECD" w:rsidP="00330ECD">
      <w:pPr>
        <w:jc w:val="center"/>
        <w:rPr>
          <w:lang w:val="en-US"/>
        </w:rPr>
      </w:pPr>
      <w:r w:rsidRPr="002937F1">
        <w:t>на заседание на Общински съвет с. Венец</w:t>
      </w:r>
    </w:p>
    <w:p w:rsidR="00A54D09" w:rsidRPr="000C5C06" w:rsidRDefault="00A54D09" w:rsidP="00DA5228">
      <w:pPr>
        <w:jc w:val="both"/>
      </w:pPr>
    </w:p>
    <w:p w:rsidR="005235AB" w:rsidRDefault="00926C2F" w:rsidP="00EE5CE6">
      <w:pPr>
        <w:ind w:firstLine="708"/>
        <w:jc w:val="both"/>
      </w:pPr>
      <w:r>
        <w:t>На основание</w:t>
      </w:r>
      <w:r w:rsidR="00875E37">
        <w:t xml:space="preserve"> </w:t>
      </w:r>
      <w:r w:rsidR="00EE5CE6" w:rsidRPr="00E551B2">
        <w:t xml:space="preserve">чл.21 ал.1, т.7 от Закона за местното самоуправление и местната администрация, във връзка с чл.9 от Закона за местните данъци и такси, общински съвет - Венец  </w:t>
      </w:r>
      <w:r w:rsidR="00EE5CE6" w:rsidRPr="00E551B2">
        <w:rPr>
          <w:b/>
        </w:rPr>
        <w:t xml:space="preserve">след поименно гласуване  </w:t>
      </w:r>
      <w:r w:rsidR="00EE5CE6" w:rsidRPr="00E551B2">
        <w:t>с 15 гласа „ЗА”, без „против” и без „въздържал се”</w:t>
      </w:r>
    </w:p>
    <w:p w:rsidR="00EE5CE6" w:rsidRDefault="00EE5CE6" w:rsidP="00EE5CE6">
      <w:pPr>
        <w:ind w:firstLine="708"/>
        <w:jc w:val="both"/>
        <w:rPr>
          <w:b/>
        </w:rPr>
      </w:pPr>
    </w:p>
    <w:p w:rsidR="00E04DAE" w:rsidRDefault="00EA1256" w:rsidP="00E91A26">
      <w:pPr>
        <w:jc w:val="center"/>
        <w:rPr>
          <w:b/>
        </w:rPr>
      </w:pPr>
      <w:r w:rsidRPr="0084474C">
        <w:rPr>
          <w:b/>
        </w:rPr>
        <w:t>РЕШИ:</w:t>
      </w:r>
    </w:p>
    <w:p w:rsidR="000C5C06" w:rsidRDefault="000C5C06" w:rsidP="000C5C06">
      <w:pPr>
        <w:jc w:val="both"/>
      </w:pPr>
    </w:p>
    <w:p w:rsidR="00EE5CE6" w:rsidRPr="00EE5CE6" w:rsidRDefault="00EE5CE6" w:rsidP="00EE5CE6">
      <w:pPr>
        <w:jc w:val="both"/>
      </w:pPr>
      <w:r w:rsidRPr="00EE5CE6">
        <w:t>Общински съвет – Венец приема изменения и допълнения на Наредбата  за определянето и администрирането на местните такси и цени на услуги на територията на община Венец, както следва:</w:t>
      </w:r>
    </w:p>
    <w:p w:rsidR="00EE5CE6" w:rsidRPr="00EE5CE6" w:rsidRDefault="00EE5CE6" w:rsidP="00EE5CE6">
      <w:pPr>
        <w:jc w:val="both"/>
      </w:pPr>
    </w:p>
    <w:p w:rsidR="00EE5CE6" w:rsidRPr="00EE5CE6" w:rsidRDefault="00EE5CE6" w:rsidP="00EE5CE6">
      <w:pPr>
        <w:jc w:val="both"/>
        <w:rPr>
          <w:bCs/>
        </w:rPr>
      </w:pPr>
      <w:r w:rsidRPr="00EE5CE6">
        <w:rPr>
          <w:b/>
        </w:rPr>
        <w:t>§1</w:t>
      </w:r>
      <w:r w:rsidRPr="00EE5CE6">
        <w:t>. В ПРИЛОЖЕНИЕ № 1, към чл.23, ал.1 от Наредбата, в РАЗДЕЛ ІІІ Такси за технически услуги</w:t>
      </w:r>
      <w:r w:rsidRPr="00EE5CE6">
        <w:rPr>
          <w:bCs/>
        </w:rPr>
        <w:t>, се прави следното допълнение:</w:t>
      </w:r>
    </w:p>
    <w:p w:rsidR="00EE5CE6" w:rsidRPr="00EE5CE6" w:rsidRDefault="00EE5CE6" w:rsidP="00EE5CE6">
      <w:pPr>
        <w:jc w:val="both"/>
        <w:rPr>
          <w:bCs/>
        </w:rPr>
      </w:pPr>
    </w:p>
    <w:tbl>
      <w:tblPr>
        <w:tblStyle w:val="110"/>
        <w:tblW w:w="10764" w:type="dxa"/>
        <w:jc w:val="center"/>
        <w:tblLook w:val="04A0" w:firstRow="1" w:lastRow="0" w:firstColumn="1" w:lastColumn="0" w:noHBand="0" w:noVBand="1"/>
      </w:tblPr>
      <w:tblGrid>
        <w:gridCol w:w="601"/>
        <w:gridCol w:w="993"/>
        <w:gridCol w:w="4111"/>
        <w:gridCol w:w="1664"/>
        <w:gridCol w:w="1701"/>
        <w:gridCol w:w="1694"/>
      </w:tblGrid>
      <w:tr w:rsidR="00EE5CE6" w:rsidRPr="00EE5CE6" w:rsidTr="001A1D68">
        <w:trPr>
          <w:trHeight w:val="831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 xml:space="preserve">№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Шифър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Наименование на услугата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Цена на услугата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</w:tc>
      </w:tr>
      <w:tr w:rsidR="00EE5CE6" w:rsidRPr="00EE5CE6" w:rsidTr="001A1D68">
        <w:trPr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Обикновена услуга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/5 дни/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Бърза услуга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/3 дни/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Експресна услуга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/1 ден/</w:t>
            </w:r>
          </w:p>
        </w:tc>
      </w:tr>
      <w:tr w:rsidR="00EE5CE6" w:rsidRPr="00EE5CE6" w:rsidTr="001A1D68">
        <w:trPr>
          <w:trHeight w:val="516"/>
          <w:jc w:val="center"/>
        </w:trPr>
        <w:tc>
          <w:tcPr>
            <w:tcW w:w="10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b/>
                <w:lang w:eastAsia="bg-BG"/>
              </w:rPr>
              <w:t>Административно – технически  услуги „Устройство на територията“</w:t>
            </w:r>
          </w:p>
        </w:tc>
      </w:tr>
      <w:tr w:rsidR="00EE5CE6" w:rsidRPr="00EE5CE6" w:rsidTr="001A1D6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1986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both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Разрешаване изработването на план-извадка от подробен устройствен план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10.00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5,11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20.00 лв.</w:t>
            </w:r>
          </w:p>
          <w:p w:rsidR="00EE5CE6" w:rsidRPr="00EE5CE6" w:rsidRDefault="000D23C5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10,23</w:t>
            </w:r>
            <w:r w:rsidR="00EE5CE6" w:rsidRPr="00EE5CE6">
              <w:rPr>
                <w:rFonts w:ascii="Times New Roman" w:hAnsi="Times New Roman"/>
                <w:lang w:eastAsia="bg-BG"/>
              </w:rPr>
              <w:t xml:space="preserve">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30.00 лв.</w:t>
            </w:r>
          </w:p>
          <w:p w:rsidR="00EE5CE6" w:rsidRPr="00EE5CE6" w:rsidRDefault="000D23C5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15,34</w:t>
            </w:r>
            <w:r w:rsidR="00EE5CE6" w:rsidRPr="00EE5CE6">
              <w:rPr>
                <w:rFonts w:ascii="Times New Roman" w:hAnsi="Times New Roman"/>
                <w:lang w:eastAsia="bg-BG"/>
              </w:rPr>
              <w:t xml:space="preserve"> евро</w:t>
            </w:r>
          </w:p>
        </w:tc>
      </w:tr>
      <w:tr w:rsidR="00EE5CE6" w:rsidRPr="00EE5CE6" w:rsidTr="001A1D6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2097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both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Проверка за спазване определената линия на застрояване, заснемане и нанасяне на мрежи и съоръжения на техническата инфраструктура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30.00 лв.</w:t>
            </w:r>
          </w:p>
          <w:p w:rsidR="00EE5CE6" w:rsidRPr="00EE5CE6" w:rsidRDefault="00EE5CE6" w:rsidP="00EE5CE6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Calibri"/>
                <w:lang w:eastAsia="bg-BG"/>
              </w:rPr>
            </w:pPr>
            <w:r w:rsidRPr="00EE5CE6">
              <w:rPr>
                <w:rFonts w:ascii="Times New Roman" w:hAnsi="Times New Roman" w:cs="Calibri"/>
                <w:lang w:eastAsia="bg-BG"/>
              </w:rPr>
              <w:t>15,34 евро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35.00 лв.</w:t>
            </w:r>
          </w:p>
          <w:p w:rsidR="00EE5CE6" w:rsidRPr="00EE5CE6" w:rsidRDefault="00EE5CE6" w:rsidP="00EE5CE6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Calibri"/>
                <w:lang w:eastAsia="bg-BG"/>
              </w:rPr>
            </w:pPr>
            <w:r w:rsidRPr="00EE5CE6">
              <w:rPr>
                <w:rFonts w:ascii="Times New Roman" w:hAnsi="Times New Roman" w:cs="Calibri"/>
                <w:lang w:eastAsia="bg-BG"/>
              </w:rPr>
              <w:t>17,90 евро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40.00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 w:cs="Calibri"/>
                <w:lang w:eastAsia="bg-BG"/>
              </w:rPr>
              <w:t>20,45 евро</w:t>
            </w:r>
          </w:p>
        </w:tc>
      </w:tr>
      <w:tr w:rsidR="00EE5CE6" w:rsidRPr="00EE5CE6" w:rsidTr="001A1D6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2517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both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Заверяване на преписи от документи и копия от планове и документация към тях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7.00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3,58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10.00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5,11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12.00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6,14 евро</w:t>
            </w:r>
          </w:p>
        </w:tc>
      </w:tr>
      <w:tr w:rsidR="00EE5CE6" w:rsidRPr="00EE5CE6" w:rsidTr="001A1D6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both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Издаване на разрешение за строеж без одобряване на инвестиционни проекти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10.00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5,11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20.00 лв.</w:t>
            </w:r>
          </w:p>
          <w:p w:rsidR="00EE5CE6" w:rsidRPr="00EE5CE6" w:rsidRDefault="000D23C5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10,23</w:t>
            </w:r>
            <w:r w:rsidR="00EE5CE6" w:rsidRPr="00EE5CE6">
              <w:rPr>
                <w:rFonts w:ascii="Times New Roman" w:hAnsi="Times New Roman"/>
                <w:lang w:eastAsia="bg-BG"/>
              </w:rPr>
              <w:t xml:space="preserve">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30.00 лв.</w:t>
            </w:r>
          </w:p>
          <w:p w:rsidR="00EE5CE6" w:rsidRPr="00EE5CE6" w:rsidRDefault="000D23C5" w:rsidP="000D23C5">
            <w:pPr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15,34</w:t>
            </w:r>
            <w:r w:rsidR="00EE5CE6" w:rsidRPr="00EE5CE6">
              <w:rPr>
                <w:rFonts w:ascii="Times New Roman" w:hAnsi="Times New Roman"/>
                <w:lang w:eastAsia="bg-BG"/>
              </w:rPr>
              <w:t xml:space="preserve"> евро</w:t>
            </w:r>
          </w:p>
        </w:tc>
      </w:tr>
      <w:tr w:rsidR="00EE5CE6" w:rsidRPr="00EE5CE6" w:rsidTr="001A1D68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both"/>
              <w:rPr>
                <w:rFonts w:ascii="Times New Roman" w:hAnsi="Times New Roman"/>
                <w:lang w:eastAsia="bg-BG"/>
              </w:rPr>
            </w:pPr>
            <w:proofErr w:type="spellStart"/>
            <w:r w:rsidRPr="00EE5CE6">
              <w:rPr>
                <w:rFonts w:ascii="Times New Roman" w:hAnsi="Times New Roman"/>
                <w:lang w:eastAsia="bg-BG"/>
              </w:rPr>
              <w:t>Презаверяване</w:t>
            </w:r>
            <w:proofErr w:type="spellEnd"/>
            <w:r w:rsidRPr="00EE5CE6">
              <w:rPr>
                <w:rFonts w:ascii="Times New Roman" w:hAnsi="Times New Roman"/>
                <w:lang w:eastAsia="bg-BG"/>
              </w:rPr>
              <w:t xml:space="preserve"> на разрешение за строеж, което е изгубило действието си поради изтичане на срока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30.00 лв.</w:t>
            </w:r>
          </w:p>
          <w:p w:rsidR="00EE5CE6" w:rsidRPr="00EE5CE6" w:rsidRDefault="00EE5CE6" w:rsidP="00EE5CE6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Calibri"/>
                <w:lang w:eastAsia="bg-BG"/>
              </w:rPr>
            </w:pPr>
            <w:r w:rsidRPr="00EE5CE6">
              <w:rPr>
                <w:rFonts w:ascii="Times New Roman" w:hAnsi="Times New Roman" w:cs="Calibri"/>
                <w:lang w:eastAsia="bg-BG"/>
              </w:rPr>
              <w:t>15,34 евро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35.00 лв.</w:t>
            </w:r>
          </w:p>
          <w:p w:rsidR="00EE5CE6" w:rsidRPr="00EE5CE6" w:rsidRDefault="00EE5CE6" w:rsidP="00EE5CE6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Calibri"/>
                <w:lang w:eastAsia="bg-BG"/>
              </w:rPr>
            </w:pPr>
            <w:r w:rsidRPr="00EE5CE6">
              <w:rPr>
                <w:rFonts w:ascii="Times New Roman" w:hAnsi="Times New Roman" w:cs="Calibri"/>
                <w:lang w:eastAsia="bg-BG"/>
              </w:rPr>
              <w:t>17,90 евро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40.00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 w:cs="Calibri"/>
                <w:lang w:eastAsia="bg-BG"/>
              </w:rPr>
              <w:t>20,45 евро</w:t>
            </w:r>
          </w:p>
        </w:tc>
      </w:tr>
    </w:tbl>
    <w:p w:rsidR="00EE5CE6" w:rsidRPr="00EE5CE6" w:rsidRDefault="00EE5CE6" w:rsidP="00EE5CE6">
      <w:pPr>
        <w:ind w:left="-709"/>
        <w:jc w:val="both"/>
        <w:rPr>
          <w:b/>
        </w:rPr>
      </w:pPr>
    </w:p>
    <w:p w:rsidR="00EE5CE6" w:rsidRDefault="00EE5CE6" w:rsidP="00EE5CE6">
      <w:pPr>
        <w:ind w:left="-709"/>
        <w:jc w:val="both"/>
        <w:rPr>
          <w:bCs/>
        </w:rPr>
      </w:pPr>
      <w:r w:rsidRPr="00EE5CE6">
        <w:rPr>
          <w:b/>
        </w:rPr>
        <w:t>§2</w:t>
      </w:r>
      <w:r w:rsidRPr="00EE5CE6">
        <w:t>. В ПРИЛОЖЕНИЕ № 2, към чл.25, ал.1 от Наредбата, в РА3ДЕЛ IV Такси за административни услуги</w:t>
      </w:r>
      <w:r w:rsidRPr="00EE5CE6">
        <w:rPr>
          <w:bCs/>
        </w:rPr>
        <w:t>, се прави следното допълнение:</w:t>
      </w:r>
    </w:p>
    <w:p w:rsidR="00EE5CE6" w:rsidRDefault="00EE5CE6" w:rsidP="00EE5CE6">
      <w:pPr>
        <w:ind w:left="-709"/>
        <w:jc w:val="both"/>
        <w:rPr>
          <w:bCs/>
        </w:rPr>
      </w:pPr>
    </w:p>
    <w:p w:rsidR="00EE5CE6" w:rsidRDefault="00EE5CE6" w:rsidP="00EE5CE6">
      <w:pPr>
        <w:ind w:left="-709"/>
        <w:jc w:val="both"/>
        <w:rPr>
          <w:bCs/>
        </w:rPr>
      </w:pPr>
    </w:p>
    <w:p w:rsidR="00EE5CE6" w:rsidRDefault="00EE5CE6" w:rsidP="00EE5CE6">
      <w:pPr>
        <w:ind w:left="-709"/>
        <w:jc w:val="both"/>
        <w:rPr>
          <w:bCs/>
        </w:rPr>
      </w:pPr>
    </w:p>
    <w:p w:rsidR="00EE5CE6" w:rsidRDefault="00EE5CE6" w:rsidP="00EE5CE6">
      <w:pPr>
        <w:ind w:left="-709"/>
        <w:jc w:val="both"/>
        <w:rPr>
          <w:bCs/>
        </w:rPr>
      </w:pPr>
    </w:p>
    <w:p w:rsidR="00EE5CE6" w:rsidRDefault="00EE5CE6" w:rsidP="00EE5CE6">
      <w:pPr>
        <w:ind w:left="-709"/>
        <w:jc w:val="both"/>
        <w:rPr>
          <w:bCs/>
        </w:rPr>
      </w:pPr>
    </w:p>
    <w:p w:rsidR="00EE5CE6" w:rsidRDefault="00EE5CE6" w:rsidP="00EE5CE6">
      <w:pPr>
        <w:ind w:left="-709"/>
        <w:jc w:val="both"/>
        <w:rPr>
          <w:bCs/>
        </w:rPr>
      </w:pPr>
    </w:p>
    <w:p w:rsidR="00EE5CE6" w:rsidRPr="00EE5CE6" w:rsidRDefault="00EE5CE6" w:rsidP="00EE5CE6">
      <w:pPr>
        <w:ind w:left="-709"/>
        <w:jc w:val="both"/>
        <w:rPr>
          <w:bCs/>
        </w:rPr>
      </w:pPr>
    </w:p>
    <w:tbl>
      <w:tblPr>
        <w:tblStyle w:val="110"/>
        <w:tblW w:w="10625" w:type="dxa"/>
        <w:jc w:val="center"/>
        <w:tblLook w:val="04A0" w:firstRow="1" w:lastRow="0" w:firstColumn="1" w:lastColumn="0" w:noHBand="0" w:noVBand="1"/>
      </w:tblPr>
      <w:tblGrid>
        <w:gridCol w:w="462"/>
        <w:gridCol w:w="993"/>
        <w:gridCol w:w="4111"/>
        <w:gridCol w:w="1664"/>
        <w:gridCol w:w="1701"/>
        <w:gridCol w:w="1694"/>
      </w:tblGrid>
      <w:tr w:rsidR="00EE5CE6" w:rsidRPr="00EE5CE6" w:rsidTr="001A1D68">
        <w:trPr>
          <w:trHeight w:val="831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 xml:space="preserve">№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Шифър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Наименование на услугата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Цена на услугата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</w:p>
        </w:tc>
      </w:tr>
      <w:tr w:rsidR="00EE5CE6" w:rsidRPr="00EE5CE6" w:rsidTr="001A1D68">
        <w:trPr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Обикновена услуга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/5 дни/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Бърза услуга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/3 дни/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Експресна услуга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/1 ден/</w:t>
            </w:r>
          </w:p>
        </w:tc>
      </w:tr>
      <w:tr w:rsidR="00EE5CE6" w:rsidRPr="00EE5CE6" w:rsidTr="001A1D68">
        <w:trPr>
          <w:jc w:val="center"/>
        </w:trPr>
        <w:tc>
          <w:tcPr>
            <w:tcW w:w="10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b/>
                <w:lang w:eastAsia="bg-BG"/>
              </w:rPr>
            </w:pP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EE5CE6">
              <w:rPr>
                <w:rFonts w:ascii="Times New Roman" w:hAnsi="Times New Roman"/>
                <w:b/>
                <w:lang w:eastAsia="bg-BG"/>
              </w:rPr>
              <w:t xml:space="preserve">Административни услуги по гражданска регистрация и </w:t>
            </w:r>
            <w:proofErr w:type="spellStart"/>
            <w:r w:rsidRPr="00EE5CE6">
              <w:rPr>
                <w:rFonts w:ascii="Times New Roman" w:hAnsi="Times New Roman"/>
                <w:b/>
                <w:lang w:eastAsia="bg-BG"/>
              </w:rPr>
              <w:t>актосъставяне</w:t>
            </w:r>
            <w:proofErr w:type="spellEnd"/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</w:tr>
      <w:tr w:rsidR="00EE5CE6" w:rsidRPr="00EE5CE6" w:rsidTr="001A1D68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3426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Издаване на удостоверения по изключение, в друг вид, в свободен текст, когато исканите данни не могат да бъдат удостоверени с удостоверение по утвърден образец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10.00 лв.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5,11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20.00 лв.</w:t>
            </w:r>
          </w:p>
          <w:p w:rsidR="00EE5CE6" w:rsidRPr="00EE5CE6" w:rsidRDefault="000D23C5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10,23</w:t>
            </w:r>
            <w:r w:rsidR="00EE5CE6" w:rsidRPr="00EE5CE6">
              <w:rPr>
                <w:rFonts w:ascii="Times New Roman" w:hAnsi="Times New Roman"/>
                <w:lang w:eastAsia="bg-BG"/>
              </w:rPr>
              <w:t xml:space="preserve">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30.00 лв.</w:t>
            </w:r>
          </w:p>
          <w:p w:rsidR="00EE5CE6" w:rsidRPr="00EE5CE6" w:rsidRDefault="000D23C5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15,34</w:t>
            </w:r>
            <w:bookmarkStart w:id="0" w:name="_GoBack"/>
            <w:bookmarkEnd w:id="0"/>
            <w:r w:rsidR="00EE5CE6" w:rsidRPr="00EE5CE6">
              <w:rPr>
                <w:rFonts w:ascii="Times New Roman" w:hAnsi="Times New Roman"/>
                <w:lang w:eastAsia="bg-BG"/>
              </w:rPr>
              <w:t xml:space="preserve"> евро</w:t>
            </w:r>
          </w:p>
        </w:tc>
      </w:tr>
      <w:tr w:rsidR="00EE5CE6" w:rsidRPr="00EE5CE6" w:rsidTr="001A1D68">
        <w:trPr>
          <w:jc w:val="center"/>
        </w:trPr>
        <w:tc>
          <w:tcPr>
            <w:tcW w:w="10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b/>
                <w:lang w:eastAsia="bg-BG"/>
              </w:rPr>
            </w:pP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b/>
                <w:lang w:eastAsia="bg-BG"/>
              </w:rPr>
            </w:pPr>
            <w:r w:rsidRPr="00EE5CE6">
              <w:rPr>
                <w:rFonts w:ascii="Times New Roman" w:hAnsi="Times New Roman"/>
                <w:b/>
                <w:lang w:eastAsia="bg-BG"/>
              </w:rPr>
              <w:t>Правни и административно – технически  услуги</w:t>
            </w:r>
          </w:p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b/>
                <w:lang w:eastAsia="bg-BG"/>
              </w:rPr>
            </w:pPr>
          </w:p>
        </w:tc>
      </w:tr>
      <w:tr w:rsidR="00EE5CE6" w:rsidRPr="00EE5CE6" w:rsidTr="001A1D68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1994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both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Признаване и изпълнение на съдебно решение или друг акт на чуждестранен съд или друг орган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0,00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0,00 лв.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0,00 лв.</w:t>
            </w:r>
          </w:p>
        </w:tc>
      </w:tr>
      <w:tr w:rsidR="00EE5CE6" w:rsidRPr="00EE5CE6" w:rsidTr="001A1D68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2784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both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Вписване в Регистър на местните поделения на вероизповеданията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0,00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0,00 лв.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E6" w:rsidRPr="00EE5CE6" w:rsidRDefault="00EE5CE6" w:rsidP="00EE5CE6">
            <w:pPr>
              <w:jc w:val="center"/>
              <w:rPr>
                <w:rFonts w:ascii="Times New Roman" w:hAnsi="Times New Roman"/>
                <w:lang w:eastAsia="bg-BG"/>
              </w:rPr>
            </w:pPr>
            <w:r w:rsidRPr="00EE5CE6">
              <w:rPr>
                <w:rFonts w:ascii="Times New Roman" w:hAnsi="Times New Roman"/>
                <w:lang w:eastAsia="bg-BG"/>
              </w:rPr>
              <w:t>0,00 лв.</w:t>
            </w:r>
          </w:p>
        </w:tc>
      </w:tr>
    </w:tbl>
    <w:p w:rsidR="00EE5CE6" w:rsidRPr="00EE5CE6" w:rsidRDefault="00EE5CE6" w:rsidP="00EE5CE6">
      <w:pPr>
        <w:rPr>
          <w:i/>
        </w:rPr>
      </w:pPr>
    </w:p>
    <w:p w:rsidR="00A53DFD" w:rsidRDefault="00A53DFD" w:rsidP="000C5C06">
      <w:pPr>
        <w:jc w:val="both"/>
        <w:rPr>
          <w:lang w:val="en-US"/>
        </w:rPr>
      </w:pPr>
    </w:p>
    <w:p w:rsidR="00A53DFD" w:rsidRDefault="00A53DFD" w:rsidP="000C5C06">
      <w:pPr>
        <w:jc w:val="both"/>
        <w:rPr>
          <w:lang w:val="en-US"/>
        </w:rPr>
      </w:pPr>
    </w:p>
    <w:p w:rsidR="00E91A26" w:rsidRDefault="00E91A26" w:rsidP="000C5C06">
      <w:pPr>
        <w:jc w:val="both"/>
        <w:rPr>
          <w:lang w:val="en-US"/>
        </w:rPr>
      </w:pPr>
    </w:p>
    <w:p w:rsidR="00E91A26" w:rsidRDefault="00E91A26" w:rsidP="000C5C06">
      <w:pPr>
        <w:jc w:val="both"/>
        <w:rPr>
          <w:lang w:val="en-US"/>
        </w:rPr>
      </w:pPr>
    </w:p>
    <w:p w:rsidR="005235AB" w:rsidRDefault="005235AB" w:rsidP="000C5C06">
      <w:pPr>
        <w:jc w:val="both"/>
        <w:rPr>
          <w:lang w:val="en-US"/>
        </w:rPr>
      </w:pPr>
    </w:p>
    <w:p w:rsidR="005235AB" w:rsidRDefault="005235AB" w:rsidP="000C5C06">
      <w:pPr>
        <w:jc w:val="both"/>
        <w:rPr>
          <w:lang w:val="en-US"/>
        </w:rPr>
      </w:pPr>
    </w:p>
    <w:p w:rsidR="005235AB" w:rsidRDefault="005235AB" w:rsidP="000C5C06">
      <w:pPr>
        <w:jc w:val="both"/>
        <w:rPr>
          <w:lang w:val="en-US"/>
        </w:rPr>
      </w:pPr>
    </w:p>
    <w:p w:rsidR="005235AB" w:rsidRDefault="005235AB" w:rsidP="000C5C06">
      <w:pPr>
        <w:jc w:val="both"/>
        <w:rPr>
          <w:lang w:val="en-US"/>
        </w:rPr>
      </w:pPr>
    </w:p>
    <w:p w:rsidR="005235AB" w:rsidRDefault="005235AB" w:rsidP="000C5C06">
      <w:pPr>
        <w:jc w:val="both"/>
        <w:rPr>
          <w:lang w:val="en-US"/>
        </w:rPr>
      </w:pPr>
    </w:p>
    <w:p w:rsidR="005235AB" w:rsidRPr="00A53DFD" w:rsidRDefault="005235AB" w:rsidP="000C5C06">
      <w:pPr>
        <w:jc w:val="both"/>
        <w:rPr>
          <w:lang w:val="en-US"/>
        </w:rPr>
      </w:pPr>
    </w:p>
    <w:p w:rsidR="007965F8" w:rsidRPr="00E04DAE" w:rsidRDefault="007965F8" w:rsidP="00E04DAE">
      <w:pPr>
        <w:jc w:val="both"/>
      </w:pPr>
    </w:p>
    <w:p w:rsidR="00204140" w:rsidRPr="002937F1" w:rsidRDefault="00204140" w:rsidP="00204140">
      <w:pPr>
        <w:jc w:val="both"/>
      </w:pPr>
      <w:r w:rsidRPr="002937F1">
        <w:t xml:space="preserve">Председател на </w:t>
      </w:r>
    </w:p>
    <w:p w:rsidR="003530C9" w:rsidRPr="00820B3F" w:rsidRDefault="00204140" w:rsidP="003530C9">
      <w:pPr>
        <w:jc w:val="both"/>
      </w:pPr>
      <w:r w:rsidRPr="002937F1">
        <w:t xml:space="preserve">Общински съвет:/п/ </w:t>
      </w:r>
      <w:r w:rsidR="00820B3F">
        <w:t>Мохамед Сали</w:t>
      </w:r>
    </w:p>
    <w:p w:rsidR="00124317" w:rsidRPr="002937F1" w:rsidRDefault="00124317" w:rsidP="00204140">
      <w:pPr>
        <w:jc w:val="both"/>
      </w:pPr>
    </w:p>
    <w:p w:rsidR="00204140" w:rsidRPr="002937F1" w:rsidRDefault="00204140" w:rsidP="00204140">
      <w:pPr>
        <w:jc w:val="both"/>
      </w:pPr>
      <w:r w:rsidRPr="002937F1">
        <w:t>Вярно с оригинала,</w:t>
      </w:r>
    </w:p>
    <w:p w:rsidR="00FA3CBC" w:rsidRPr="002937F1" w:rsidRDefault="006B094A">
      <w:r w:rsidRPr="002937F1">
        <w:t>Протоколист: /</w:t>
      </w:r>
      <w:proofErr w:type="spellStart"/>
      <w:r w:rsidRPr="002937F1">
        <w:t>Зюбейде</w:t>
      </w:r>
      <w:proofErr w:type="spellEnd"/>
      <w:r w:rsidRPr="002937F1">
        <w:t xml:space="preserve"> Ибрям</w:t>
      </w:r>
      <w:r w:rsidR="00204140" w:rsidRPr="002937F1">
        <w:t>/</w:t>
      </w:r>
    </w:p>
    <w:sectPr w:rsidR="00FA3CBC" w:rsidRPr="002937F1" w:rsidSect="007A652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AE0"/>
    <w:multiLevelType w:val="hybridMultilevel"/>
    <w:tmpl w:val="2B4A39A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922"/>
    <w:multiLevelType w:val="hybridMultilevel"/>
    <w:tmpl w:val="A3660254"/>
    <w:lvl w:ilvl="0" w:tplc="C77A3E5C">
      <w:start w:val="1"/>
      <w:numFmt w:val="upperRoman"/>
      <w:lvlText w:val="%1."/>
      <w:lvlJc w:val="left"/>
      <w:pPr>
        <w:ind w:left="1213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73" w:hanging="360"/>
      </w:pPr>
    </w:lvl>
    <w:lvl w:ilvl="2" w:tplc="0402001B" w:tentative="1">
      <w:start w:val="1"/>
      <w:numFmt w:val="lowerRoman"/>
      <w:lvlText w:val="%3."/>
      <w:lvlJc w:val="right"/>
      <w:pPr>
        <w:ind w:left="2293" w:hanging="180"/>
      </w:pPr>
    </w:lvl>
    <w:lvl w:ilvl="3" w:tplc="0402000F" w:tentative="1">
      <w:start w:val="1"/>
      <w:numFmt w:val="decimal"/>
      <w:lvlText w:val="%4."/>
      <w:lvlJc w:val="left"/>
      <w:pPr>
        <w:ind w:left="3013" w:hanging="360"/>
      </w:pPr>
    </w:lvl>
    <w:lvl w:ilvl="4" w:tplc="04020019" w:tentative="1">
      <w:start w:val="1"/>
      <w:numFmt w:val="lowerLetter"/>
      <w:lvlText w:val="%5."/>
      <w:lvlJc w:val="left"/>
      <w:pPr>
        <w:ind w:left="3733" w:hanging="360"/>
      </w:pPr>
    </w:lvl>
    <w:lvl w:ilvl="5" w:tplc="0402001B" w:tentative="1">
      <w:start w:val="1"/>
      <w:numFmt w:val="lowerRoman"/>
      <w:lvlText w:val="%6."/>
      <w:lvlJc w:val="right"/>
      <w:pPr>
        <w:ind w:left="4453" w:hanging="180"/>
      </w:pPr>
    </w:lvl>
    <w:lvl w:ilvl="6" w:tplc="0402000F" w:tentative="1">
      <w:start w:val="1"/>
      <w:numFmt w:val="decimal"/>
      <w:lvlText w:val="%7."/>
      <w:lvlJc w:val="left"/>
      <w:pPr>
        <w:ind w:left="5173" w:hanging="360"/>
      </w:pPr>
    </w:lvl>
    <w:lvl w:ilvl="7" w:tplc="04020019" w:tentative="1">
      <w:start w:val="1"/>
      <w:numFmt w:val="lowerLetter"/>
      <w:lvlText w:val="%8."/>
      <w:lvlJc w:val="left"/>
      <w:pPr>
        <w:ind w:left="5893" w:hanging="360"/>
      </w:pPr>
    </w:lvl>
    <w:lvl w:ilvl="8" w:tplc="0402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0D7F64EE"/>
    <w:multiLevelType w:val="multilevel"/>
    <w:tmpl w:val="4104A66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" w15:restartNumberingAfterBreak="0">
    <w:nsid w:val="0DDE389D"/>
    <w:multiLevelType w:val="hybridMultilevel"/>
    <w:tmpl w:val="3C944ED2"/>
    <w:lvl w:ilvl="0" w:tplc="1DA2119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18368B"/>
    <w:multiLevelType w:val="hybridMultilevel"/>
    <w:tmpl w:val="A8AC7826"/>
    <w:lvl w:ilvl="0" w:tplc="634E426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4768ED"/>
    <w:multiLevelType w:val="hybridMultilevel"/>
    <w:tmpl w:val="7018D504"/>
    <w:lvl w:ilvl="0" w:tplc="9B603A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7C0"/>
    <w:multiLevelType w:val="hybridMultilevel"/>
    <w:tmpl w:val="08E6C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4981"/>
    <w:multiLevelType w:val="multilevel"/>
    <w:tmpl w:val="4D9810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u w:val="none"/>
      </w:rPr>
    </w:lvl>
  </w:abstractNum>
  <w:abstractNum w:abstractNumId="8" w15:restartNumberingAfterBreak="0">
    <w:nsid w:val="31024420"/>
    <w:multiLevelType w:val="multilevel"/>
    <w:tmpl w:val="DCAC4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310B41F6"/>
    <w:multiLevelType w:val="hybridMultilevel"/>
    <w:tmpl w:val="80387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5732"/>
    <w:multiLevelType w:val="hybridMultilevel"/>
    <w:tmpl w:val="013816D0"/>
    <w:lvl w:ilvl="0" w:tplc="0B9A7C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5B19FB"/>
    <w:multiLevelType w:val="multilevel"/>
    <w:tmpl w:val="481E2A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7C753FB"/>
    <w:multiLevelType w:val="multilevel"/>
    <w:tmpl w:val="F69A3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380C"/>
    <w:multiLevelType w:val="multilevel"/>
    <w:tmpl w:val="31F03F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59C22503"/>
    <w:multiLevelType w:val="hybridMultilevel"/>
    <w:tmpl w:val="8C168D8C"/>
    <w:lvl w:ilvl="0" w:tplc="7F8EEEC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6D55864"/>
    <w:multiLevelType w:val="hybridMultilevel"/>
    <w:tmpl w:val="A2EA7E94"/>
    <w:lvl w:ilvl="0" w:tplc="1444D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545F2"/>
    <w:multiLevelType w:val="hybridMultilevel"/>
    <w:tmpl w:val="C2281180"/>
    <w:lvl w:ilvl="0" w:tplc="6C98770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954DB"/>
    <w:multiLevelType w:val="multilevel"/>
    <w:tmpl w:val="36DC0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DD70F85"/>
    <w:multiLevelType w:val="hybridMultilevel"/>
    <w:tmpl w:val="D194A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E6B83"/>
    <w:multiLevelType w:val="hybridMultilevel"/>
    <w:tmpl w:val="CF9663E4"/>
    <w:lvl w:ilvl="0" w:tplc="AEB288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CE2308"/>
    <w:multiLevelType w:val="multilevel"/>
    <w:tmpl w:val="B5DC3C2C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/>
      </w:rPr>
    </w:lvl>
  </w:abstractNum>
  <w:abstractNum w:abstractNumId="21" w15:restartNumberingAfterBreak="0">
    <w:nsid w:val="7CB635FC"/>
    <w:multiLevelType w:val="hybridMultilevel"/>
    <w:tmpl w:val="BF06DEAC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"/>
  </w:num>
  <w:num w:numId="5">
    <w:abstractNumId w:val="13"/>
  </w:num>
  <w:num w:numId="6">
    <w:abstractNumId w:val="4"/>
  </w:num>
  <w:num w:numId="7">
    <w:abstractNumId w:val="17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8"/>
  </w:num>
  <w:num w:numId="16">
    <w:abstractNumId w:val="2"/>
  </w:num>
  <w:num w:numId="17">
    <w:abstractNumId w:val="12"/>
  </w:num>
  <w:num w:numId="18">
    <w:abstractNumId w:val="3"/>
  </w:num>
  <w:num w:numId="19">
    <w:abstractNumId w:val="0"/>
  </w:num>
  <w:num w:numId="20">
    <w:abstractNumId w:val="9"/>
  </w:num>
  <w:num w:numId="21">
    <w:abstractNumId w:val="19"/>
  </w:num>
  <w:num w:numId="22">
    <w:abstractNumId w:val="15"/>
  </w:num>
  <w:num w:numId="2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CD"/>
    <w:rsid w:val="00001DF6"/>
    <w:rsid w:val="0000379F"/>
    <w:rsid w:val="00004C31"/>
    <w:rsid w:val="000053B3"/>
    <w:rsid w:val="00005427"/>
    <w:rsid w:val="00005D57"/>
    <w:rsid w:val="000073D3"/>
    <w:rsid w:val="00012703"/>
    <w:rsid w:val="000134B4"/>
    <w:rsid w:val="00014DAD"/>
    <w:rsid w:val="00015CD2"/>
    <w:rsid w:val="00016A23"/>
    <w:rsid w:val="0002297E"/>
    <w:rsid w:val="00023202"/>
    <w:rsid w:val="00023F16"/>
    <w:rsid w:val="00024CD1"/>
    <w:rsid w:val="00025703"/>
    <w:rsid w:val="00025DCD"/>
    <w:rsid w:val="00025E61"/>
    <w:rsid w:val="00026106"/>
    <w:rsid w:val="000262B6"/>
    <w:rsid w:val="00026892"/>
    <w:rsid w:val="000302BA"/>
    <w:rsid w:val="00030D32"/>
    <w:rsid w:val="00032A7E"/>
    <w:rsid w:val="00033B33"/>
    <w:rsid w:val="000343FD"/>
    <w:rsid w:val="00034CDC"/>
    <w:rsid w:val="00034CEC"/>
    <w:rsid w:val="0003578F"/>
    <w:rsid w:val="00040A52"/>
    <w:rsid w:val="0004164C"/>
    <w:rsid w:val="00041E7F"/>
    <w:rsid w:val="00042062"/>
    <w:rsid w:val="00043668"/>
    <w:rsid w:val="00045EBC"/>
    <w:rsid w:val="00051630"/>
    <w:rsid w:val="0005292C"/>
    <w:rsid w:val="00053A87"/>
    <w:rsid w:val="0005410F"/>
    <w:rsid w:val="000559C8"/>
    <w:rsid w:val="00055CCD"/>
    <w:rsid w:val="000571DD"/>
    <w:rsid w:val="00057866"/>
    <w:rsid w:val="00057D7B"/>
    <w:rsid w:val="00057E64"/>
    <w:rsid w:val="0006067A"/>
    <w:rsid w:val="000615DC"/>
    <w:rsid w:val="000625FB"/>
    <w:rsid w:val="00064228"/>
    <w:rsid w:val="0006476B"/>
    <w:rsid w:val="00064B8E"/>
    <w:rsid w:val="00066372"/>
    <w:rsid w:val="000669F8"/>
    <w:rsid w:val="00070313"/>
    <w:rsid w:val="00070673"/>
    <w:rsid w:val="00070C6C"/>
    <w:rsid w:val="000713D1"/>
    <w:rsid w:val="00071576"/>
    <w:rsid w:val="00071C4B"/>
    <w:rsid w:val="0007213D"/>
    <w:rsid w:val="00072515"/>
    <w:rsid w:val="00075554"/>
    <w:rsid w:val="00075BFD"/>
    <w:rsid w:val="000762F3"/>
    <w:rsid w:val="00076760"/>
    <w:rsid w:val="00081075"/>
    <w:rsid w:val="00082004"/>
    <w:rsid w:val="0008377B"/>
    <w:rsid w:val="00083998"/>
    <w:rsid w:val="00083A96"/>
    <w:rsid w:val="000840B7"/>
    <w:rsid w:val="000856E7"/>
    <w:rsid w:val="00086A2A"/>
    <w:rsid w:val="00086B18"/>
    <w:rsid w:val="00087701"/>
    <w:rsid w:val="00091746"/>
    <w:rsid w:val="00092573"/>
    <w:rsid w:val="00092D82"/>
    <w:rsid w:val="00094D89"/>
    <w:rsid w:val="0009563B"/>
    <w:rsid w:val="00096567"/>
    <w:rsid w:val="000A0B9D"/>
    <w:rsid w:val="000A531C"/>
    <w:rsid w:val="000A7EC7"/>
    <w:rsid w:val="000B120E"/>
    <w:rsid w:val="000B4345"/>
    <w:rsid w:val="000B686F"/>
    <w:rsid w:val="000C1679"/>
    <w:rsid w:val="000C1E9D"/>
    <w:rsid w:val="000C29EE"/>
    <w:rsid w:val="000C4977"/>
    <w:rsid w:val="000C5C06"/>
    <w:rsid w:val="000C73B6"/>
    <w:rsid w:val="000C7F71"/>
    <w:rsid w:val="000D084B"/>
    <w:rsid w:val="000D0D05"/>
    <w:rsid w:val="000D17AB"/>
    <w:rsid w:val="000D1C85"/>
    <w:rsid w:val="000D23C5"/>
    <w:rsid w:val="000D3AF7"/>
    <w:rsid w:val="000D5D9E"/>
    <w:rsid w:val="000D6A41"/>
    <w:rsid w:val="000E06C0"/>
    <w:rsid w:val="000E08BA"/>
    <w:rsid w:val="000E22C5"/>
    <w:rsid w:val="000E3E78"/>
    <w:rsid w:val="000E4278"/>
    <w:rsid w:val="000E429E"/>
    <w:rsid w:val="000E5461"/>
    <w:rsid w:val="000F07D6"/>
    <w:rsid w:val="000F50CF"/>
    <w:rsid w:val="000F5745"/>
    <w:rsid w:val="000F6EF7"/>
    <w:rsid w:val="000F7B6E"/>
    <w:rsid w:val="000F7E60"/>
    <w:rsid w:val="0010178D"/>
    <w:rsid w:val="00101DA4"/>
    <w:rsid w:val="00102AC2"/>
    <w:rsid w:val="001030FC"/>
    <w:rsid w:val="001031CE"/>
    <w:rsid w:val="0010412D"/>
    <w:rsid w:val="00104C69"/>
    <w:rsid w:val="00104D36"/>
    <w:rsid w:val="00106D64"/>
    <w:rsid w:val="001075BC"/>
    <w:rsid w:val="001100EA"/>
    <w:rsid w:val="00111692"/>
    <w:rsid w:val="00112808"/>
    <w:rsid w:val="00112ABF"/>
    <w:rsid w:val="001137D0"/>
    <w:rsid w:val="00116AD2"/>
    <w:rsid w:val="00117655"/>
    <w:rsid w:val="00120727"/>
    <w:rsid w:val="00120799"/>
    <w:rsid w:val="00121418"/>
    <w:rsid w:val="00121DFA"/>
    <w:rsid w:val="00121FF2"/>
    <w:rsid w:val="00122A5E"/>
    <w:rsid w:val="001234DE"/>
    <w:rsid w:val="0012400B"/>
    <w:rsid w:val="00124317"/>
    <w:rsid w:val="00124DA6"/>
    <w:rsid w:val="00126A48"/>
    <w:rsid w:val="001304CF"/>
    <w:rsid w:val="001319FB"/>
    <w:rsid w:val="001320AB"/>
    <w:rsid w:val="001324FE"/>
    <w:rsid w:val="0013359E"/>
    <w:rsid w:val="00135A26"/>
    <w:rsid w:val="00135D75"/>
    <w:rsid w:val="00135F38"/>
    <w:rsid w:val="00135F92"/>
    <w:rsid w:val="00137D31"/>
    <w:rsid w:val="001413D0"/>
    <w:rsid w:val="00142968"/>
    <w:rsid w:val="00150794"/>
    <w:rsid w:val="00152FD9"/>
    <w:rsid w:val="00153AE0"/>
    <w:rsid w:val="001554D5"/>
    <w:rsid w:val="00156232"/>
    <w:rsid w:val="00157518"/>
    <w:rsid w:val="001608B4"/>
    <w:rsid w:val="00160AB9"/>
    <w:rsid w:val="001621F7"/>
    <w:rsid w:val="001641BA"/>
    <w:rsid w:val="00166649"/>
    <w:rsid w:val="00167DC9"/>
    <w:rsid w:val="001702C0"/>
    <w:rsid w:val="00172CB6"/>
    <w:rsid w:val="0017356F"/>
    <w:rsid w:val="00175837"/>
    <w:rsid w:val="00176183"/>
    <w:rsid w:val="00177222"/>
    <w:rsid w:val="00177285"/>
    <w:rsid w:val="00177324"/>
    <w:rsid w:val="00181577"/>
    <w:rsid w:val="00182085"/>
    <w:rsid w:val="001858C8"/>
    <w:rsid w:val="00185ACE"/>
    <w:rsid w:val="00185D0B"/>
    <w:rsid w:val="00186D47"/>
    <w:rsid w:val="00186F17"/>
    <w:rsid w:val="00191C94"/>
    <w:rsid w:val="001924F9"/>
    <w:rsid w:val="00192582"/>
    <w:rsid w:val="001935DE"/>
    <w:rsid w:val="00195BE7"/>
    <w:rsid w:val="00196E4C"/>
    <w:rsid w:val="001A1F94"/>
    <w:rsid w:val="001A209D"/>
    <w:rsid w:val="001A2D3E"/>
    <w:rsid w:val="001A3484"/>
    <w:rsid w:val="001A527F"/>
    <w:rsid w:val="001A5434"/>
    <w:rsid w:val="001A5472"/>
    <w:rsid w:val="001A5991"/>
    <w:rsid w:val="001A6C9A"/>
    <w:rsid w:val="001B030C"/>
    <w:rsid w:val="001B1D31"/>
    <w:rsid w:val="001B4AE6"/>
    <w:rsid w:val="001B6798"/>
    <w:rsid w:val="001B7B6E"/>
    <w:rsid w:val="001B7BC8"/>
    <w:rsid w:val="001C2DC0"/>
    <w:rsid w:val="001D09EF"/>
    <w:rsid w:val="001D1F24"/>
    <w:rsid w:val="001D23F0"/>
    <w:rsid w:val="001D2852"/>
    <w:rsid w:val="001D3CF4"/>
    <w:rsid w:val="001D430D"/>
    <w:rsid w:val="001D4C9D"/>
    <w:rsid w:val="001E0392"/>
    <w:rsid w:val="001E0C35"/>
    <w:rsid w:val="001E1244"/>
    <w:rsid w:val="001E185D"/>
    <w:rsid w:val="001E2AFD"/>
    <w:rsid w:val="001E4C6B"/>
    <w:rsid w:val="001E67A9"/>
    <w:rsid w:val="001E7BB6"/>
    <w:rsid w:val="001F0D93"/>
    <w:rsid w:val="001F18A1"/>
    <w:rsid w:val="001F2237"/>
    <w:rsid w:val="001F2E42"/>
    <w:rsid w:val="001F378B"/>
    <w:rsid w:val="001F3B0D"/>
    <w:rsid w:val="001F3B87"/>
    <w:rsid w:val="001F3EB6"/>
    <w:rsid w:val="001F72A6"/>
    <w:rsid w:val="00200FFC"/>
    <w:rsid w:val="0020125A"/>
    <w:rsid w:val="00202FA3"/>
    <w:rsid w:val="00203515"/>
    <w:rsid w:val="00203BE1"/>
    <w:rsid w:val="00204140"/>
    <w:rsid w:val="00210907"/>
    <w:rsid w:val="002109FC"/>
    <w:rsid w:val="00210BB1"/>
    <w:rsid w:val="002122C1"/>
    <w:rsid w:val="002131CC"/>
    <w:rsid w:val="00213831"/>
    <w:rsid w:val="00213E1C"/>
    <w:rsid w:val="00214930"/>
    <w:rsid w:val="00214C4A"/>
    <w:rsid w:val="00217324"/>
    <w:rsid w:val="002211DE"/>
    <w:rsid w:val="002229CB"/>
    <w:rsid w:val="00230403"/>
    <w:rsid w:val="00230D7A"/>
    <w:rsid w:val="002328AF"/>
    <w:rsid w:val="002353CB"/>
    <w:rsid w:val="00235DFE"/>
    <w:rsid w:val="00236888"/>
    <w:rsid w:val="002375C3"/>
    <w:rsid w:val="00237E29"/>
    <w:rsid w:val="00242382"/>
    <w:rsid w:val="0024533C"/>
    <w:rsid w:val="002465A5"/>
    <w:rsid w:val="00250C25"/>
    <w:rsid w:val="00252772"/>
    <w:rsid w:val="00253B56"/>
    <w:rsid w:val="00254613"/>
    <w:rsid w:val="00255259"/>
    <w:rsid w:val="00255AD7"/>
    <w:rsid w:val="002561E8"/>
    <w:rsid w:val="00257796"/>
    <w:rsid w:val="00257BF8"/>
    <w:rsid w:val="00257F8E"/>
    <w:rsid w:val="0026217C"/>
    <w:rsid w:val="00265A88"/>
    <w:rsid w:val="00265E2E"/>
    <w:rsid w:val="00267A9C"/>
    <w:rsid w:val="002711BF"/>
    <w:rsid w:val="002724A7"/>
    <w:rsid w:val="0027695D"/>
    <w:rsid w:val="00277897"/>
    <w:rsid w:val="00277EFA"/>
    <w:rsid w:val="00280647"/>
    <w:rsid w:val="00280E7A"/>
    <w:rsid w:val="002815DC"/>
    <w:rsid w:val="00283FB6"/>
    <w:rsid w:val="00284816"/>
    <w:rsid w:val="002852E4"/>
    <w:rsid w:val="002868FC"/>
    <w:rsid w:val="002909F6"/>
    <w:rsid w:val="002918D9"/>
    <w:rsid w:val="00292A2D"/>
    <w:rsid w:val="002937F1"/>
    <w:rsid w:val="00293DF7"/>
    <w:rsid w:val="00295656"/>
    <w:rsid w:val="0029697D"/>
    <w:rsid w:val="00296C1D"/>
    <w:rsid w:val="00297B89"/>
    <w:rsid w:val="002A070C"/>
    <w:rsid w:val="002A2BE9"/>
    <w:rsid w:val="002A47AB"/>
    <w:rsid w:val="002A4FCA"/>
    <w:rsid w:val="002A5DAF"/>
    <w:rsid w:val="002A6275"/>
    <w:rsid w:val="002A7E8B"/>
    <w:rsid w:val="002B05C1"/>
    <w:rsid w:val="002B18B0"/>
    <w:rsid w:val="002B3BC8"/>
    <w:rsid w:val="002B4146"/>
    <w:rsid w:val="002B4683"/>
    <w:rsid w:val="002B496F"/>
    <w:rsid w:val="002B4E81"/>
    <w:rsid w:val="002B4F05"/>
    <w:rsid w:val="002B54E6"/>
    <w:rsid w:val="002B55A9"/>
    <w:rsid w:val="002B5DB1"/>
    <w:rsid w:val="002C3025"/>
    <w:rsid w:val="002C346C"/>
    <w:rsid w:val="002C3646"/>
    <w:rsid w:val="002C52A4"/>
    <w:rsid w:val="002C672A"/>
    <w:rsid w:val="002C69BF"/>
    <w:rsid w:val="002D36FB"/>
    <w:rsid w:val="002D59C8"/>
    <w:rsid w:val="002D62D4"/>
    <w:rsid w:val="002D6433"/>
    <w:rsid w:val="002D691A"/>
    <w:rsid w:val="002E0944"/>
    <w:rsid w:val="002E19CA"/>
    <w:rsid w:val="002E28D6"/>
    <w:rsid w:val="002E2BCE"/>
    <w:rsid w:val="002E34A4"/>
    <w:rsid w:val="002E3655"/>
    <w:rsid w:val="002E36C7"/>
    <w:rsid w:val="002E466F"/>
    <w:rsid w:val="002F3D8B"/>
    <w:rsid w:val="002F4766"/>
    <w:rsid w:val="002F6BF7"/>
    <w:rsid w:val="002F7C0C"/>
    <w:rsid w:val="00300022"/>
    <w:rsid w:val="00305890"/>
    <w:rsid w:val="00305F26"/>
    <w:rsid w:val="003061F9"/>
    <w:rsid w:val="003066E1"/>
    <w:rsid w:val="00307831"/>
    <w:rsid w:val="003079DD"/>
    <w:rsid w:val="00313ED1"/>
    <w:rsid w:val="00314F05"/>
    <w:rsid w:val="00315168"/>
    <w:rsid w:val="00315347"/>
    <w:rsid w:val="00315846"/>
    <w:rsid w:val="00320DB9"/>
    <w:rsid w:val="00321ABE"/>
    <w:rsid w:val="003236D9"/>
    <w:rsid w:val="00325E2B"/>
    <w:rsid w:val="0032733F"/>
    <w:rsid w:val="00330537"/>
    <w:rsid w:val="00330ECD"/>
    <w:rsid w:val="00331185"/>
    <w:rsid w:val="00332CD3"/>
    <w:rsid w:val="0033415C"/>
    <w:rsid w:val="00334435"/>
    <w:rsid w:val="00334CA5"/>
    <w:rsid w:val="003358FA"/>
    <w:rsid w:val="00335AEA"/>
    <w:rsid w:val="00337345"/>
    <w:rsid w:val="00337B51"/>
    <w:rsid w:val="00337CEF"/>
    <w:rsid w:val="00337CF8"/>
    <w:rsid w:val="0034339C"/>
    <w:rsid w:val="0034742C"/>
    <w:rsid w:val="003530C9"/>
    <w:rsid w:val="00353814"/>
    <w:rsid w:val="00356677"/>
    <w:rsid w:val="003579F8"/>
    <w:rsid w:val="00360258"/>
    <w:rsid w:val="003626E4"/>
    <w:rsid w:val="00364141"/>
    <w:rsid w:val="00365D94"/>
    <w:rsid w:val="00370BD9"/>
    <w:rsid w:val="0037225F"/>
    <w:rsid w:val="003722CF"/>
    <w:rsid w:val="0037338D"/>
    <w:rsid w:val="00373B3E"/>
    <w:rsid w:val="0037533B"/>
    <w:rsid w:val="003776FD"/>
    <w:rsid w:val="00380183"/>
    <w:rsid w:val="0038080B"/>
    <w:rsid w:val="00383C8C"/>
    <w:rsid w:val="00384EB4"/>
    <w:rsid w:val="00385370"/>
    <w:rsid w:val="003854BC"/>
    <w:rsid w:val="00385874"/>
    <w:rsid w:val="003858E9"/>
    <w:rsid w:val="00385A1C"/>
    <w:rsid w:val="00385B31"/>
    <w:rsid w:val="00386C9D"/>
    <w:rsid w:val="00390231"/>
    <w:rsid w:val="0039186B"/>
    <w:rsid w:val="00391DB3"/>
    <w:rsid w:val="00392D67"/>
    <w:rsid w:val="00393018"/>
    <w:rsid w:val="00394D6F"/>
    <w:rsid w:val="003A02FD"/>
    <w:rsid w:val="003A105E"/>
    <w:rsid w:val="003A12E6"/>
    <w:rsid w:val="003A2698"/>
    <w:rsid w:val="003A2E84"/>
    <w:rsid w:val="003A6595"/>
    <w:rsid w:val="003A7FC6"/>
    <w:rsid w:val="003B208F"/>
    <w:rsid w:val="003B22E0"/>
    <w:rsid w:val="003B23AD"/>
    <w:rsid w:val="003B2BA6"/>
    <w:rsid w:val="003B2DC2"/>
    <w:rsid w:val="003B4294"/>
    <w:rsid w:val="003B43DE"/>
    <w:rsid w:val="003B44E2"/>
    <w:rsid w:val="003B5269"/>
    <w:rsid w:val="003B681B"/>
    <w:rsid w:val="003B74F1"/>
    <w:rsid w:val="003C079D"/>
    <w:rsid w:val="003C0835"/>
    <w:rsid w:val="003D0250"/>
    <w:rsid w:val="003D0654"/>
    <w:rsid w:val="003D2DEE"/>
    <w:rsid w:val="003D307A"/>
    <w:rsid w:val="003D36A5"/>
    <w:rsid w:val="003D39B8"/>
    <w:rsid w:val="003D4348"/>
    <w:rsid w:val="003D5115"/>
    <w:rsid w:val="003D61F3"/>
    <w:rsid w:val="003D6B7D"/>
    <w:rsid w:val="003D6E03"/>
    <w:rsid w:val="003D762C"/>
    <w:rsid w:val="003D76CA"/>
    <w:rsid w:val="003D7F45"/>
    <w:rsid w:val="003E2144"/>
    <w:rsid w:val="003E3D15"/>
    <w:rsid w:val="003E632B"/>
    <w:rsid w:val="003F0369"/>
    <w:rsid w:val="003F1586"/>
    <w:rsid w:val="003F18D8"/>
    <w:rsid w:val="003F3D33"/>
    <w:rsid w:val="003F490F"/>
    <w:rsid w:val="003F542B"/>
    <w:rsid w:val="003F585D"/>
    <w:rsid w:val="003F716E"/>
    <w:rsid w:val="003F7351"/>
    <w:rsid w:val="00401103"/>
    <w:rsid w:val="00401109"/>
    <w:rsid w:val="00401E7D"/>
    <w:rsid w:val="004043BA"/>
    <w:rsid w:val="00410230"/>
    <w:rsid w:val="00410FE2"/>
    <w:rsid w:val="00413B94"/>
    <w:rsid w:val="004142D9"/>
    <w:rsid w:val="0041446E"/>
    <w:rsid w:val="00415295"/>
    <w:rsid w:val="004162A3"/>
    <w:rsid w:val="004163E3"/>
    <w:rsid w:val="00417C92"/>
    <w:rsid w:val="0042145B"/>
    <w:rsid w:val="00422DF2"/>
    <w:rsid w:val="00422F05"/>
    <w:rsid w:val="004232DC"/>
    <w:rsid w:val="00423B2D"/>
    <w:rsid w:val="00424336"/>
    <w:rsid w:val="00424DB8"/>
    <w:rsid w:val="0042670E"/>
    <w:rsid w:val="0042693E"/>
    <w:rsid w:val="0042757B"/>
    <w:rsid w:val="00430315"/>
    <w:rsid w:val="00430948"/>
    <w:rsid w:val="004333C6"/>
    <w:rsid w:val="00435ECC"/>
    <w:rsid w:val="004412F5"/>
    <w:rsid w:val="004441F0"/>
    <w:rsid w:val="00444CD8"/>
    <w:rsid w:val="0044511B"/>
    <w:rsid w:val="00445B29"/>
    <w:rsid w:val="00446228"/>
    <w:rsid w:val="00446BA7"/>
    <w:rsid w:val="00447AA0"/>
    <w:rsid w:val="00451FF1"/>
    <w:rsid w:val="004534B2"/>
    <w:rsid w:val="00453B4C"/>
    <w:rsid w:val="0045449B"/>
    <w:rsid w:val="00454937"/>
    <w:rsid w:val="00455B0F"/>
    <w:rsid w:val="00457052"/>
    <w:rsid w:val="00460018"/>
    <w:rsid w:val="00462338"/>
    <w:rsid w:val="00462391"/>
    <w:rsid w:val="00464919"/>
    <w:rsid w:val="004651FF"/>
    <w:rsid w:val="004668CD"/>
    <w:rsid w:val="004677B1"/>
    <w:rsid w:val="004707F5"/>
    <w:rsid w:val="004723F9"/>
    <w:rsid w:val="00475910"/>
    <w:rsid w:val="00475DDC"/>
    <w:rsid w:val="0047625F"/>
    <w:rsid w:val="0048742E"/>
    <w:rsid w:val="00487803"/>
    <w:rsid w:val="00487B4E"/>
    <w:rsid w:val="00490D0D"/>
    <w:rsid w:val="00492B63"/>
    <w:rsid w:val="00495695"/>
    <w:rsid w:val="004967CD"/>
    <w:rsid w:val="0049784F"/>
    <w:rsid w:val="0049798B"/>
    <w:rsid w:val="004A37DB"/>
    <w:rsid w:val="004A6853"/>
    <w:rsid w:val="004A747E"/>
    <w:rsid w:val="004B000D"/>
    <w:rsid w:val="004B46F1"/>
    <w:rsid w:val="004B4771"/>
    <w:rsid w:val="004B6E1B"/>
    <w:rsid w:val="004B703F"/>
    <w:rsid w:val="004B71E2"/>
    <w:rsid w:val="004C0889"/>
    <w:rsid w:val="004C0C9B"/>
    <w:rsid w:val="004C48DD"/>
    <w:rsid w:val="004C502B"/>
    <w:rsid w:val="004C59EB"/>
    <w:rsid w:val="004C6291"/>
    <w:rsid w:val="004C7344"/>
    <w:rsid w:val="004D1A87"/>
    <w:rsid w:val="004D2044"/>
    <w:rsid w:val="004D4206"/>
    <w:rsid w:val="004D4850"/>
    <w:rsid w:val="004D4D0F"/>
    <w:rsid w:val="004D55F5"/>
    <w:rsid w:val="004D5F04"/>
    <w:rsid w:val="004E2FE8"/>
    <w:rsid w:val="004E3EA4"/>
    <w:rsid w:val="004E71F5"/>
    <w:rsid w:val="004E741F"/>
    <w:rsid w:val="004F1227"/>
    <w:rsid w:val="004F28A9"/>
    <w:rsid w:val="004F53AD"/>
    <w:rsid w:val="00500DBD"/>
    <w:rsid w:val="005011B2"/>
    <w:rsid w:val="0050232A"/>
    <w:rsid w:val="00502F14"/>
    <w:rsid w:val="00503F29"/>
    <w:rsid w:val="00506242"/>
    <w:rsid w:val="00506A2D"/>
    <w:rsid w:val="005076A8"/>
    <w:rsid w:val="00512BE8"/>
    <w:rsid w:val="00512C0F"/>
    <w:rsid w:val="00513AB2"/>
    <w:rsid w:val="005148DC"/>
    <w:rsid w:val="00514E0B"/>
    <w:rsid w:val="00516CA0"/>
    <w:rsid w:val="00521422"/>
    <w:rsid w:val="00522660"/>
    <w:rsid w:val="00522AA6"/>
    <w:rsid w:val="005235AB"/>
    <w:rsid w:val="00523928"/>
    <w:rsid w:val="00524FE0"/>
    <w:rsid w:val="005251E5"/>
    <w:rsid w:val="00526158"/>
    <w:rsid w:val="00527242"/>
    <w:rsid w:val="005279AB"/>
    <w:rsid w:val="005307E9"/>
    <w:rsid w:val="00531D0C"/>
    <w:rsid w:val="00533A04"/>
    <w:rsid w:val="00533AF3"/>
    <w:rsid w:val="005349AC"/>
    <w:rsid w:val="005409C8"/>
    <w:rsid w:val="00542728"/>
    <w:rsid w:val="00547C1A"/>
    <w:rsid w:val="00550FDB"/>
    <w:rsid w:val="00551084"/>
    <w:rsid w:val="00551AC3"/>
    <w:rsid w:val="00552E49"/>
    <w:rsid w:val="005534B9"/>
    <w:rsid w:val="00555548"/>
    <w:rsid w:val="005556CB"/>
    <w:rsid w:val="00555721"/>
    <w:rsid w:val="005562D0"/>
    <w:rsid w:val="00560022"/>
    <w:rsid w:val="0056307C"/>
    <w:rsid w:val="00563C32"/>
    <w:rsid w:val="005655B9"/>
    <w:rsid w:val="00565D1F"/>
    <w:rsid w:val="00566307"/>
    <w:rsid w:val="005663A8"/>
    <w:rsid w:val="00570F53"/>
    <w:rsid w:val="00575B41"/>
    <w:rsid w:val="00575C3D"/>
    <w:rsid w:val="00575D67"/>
    <w:rsid w:val="00576D8D"/>
    <w:rsid w:val="00576EE9"/>
    <w:rsid w:val="005841C4"/>
    <w:rsid w:val="005852C4"/>
    <w:rsid w:val="00585853"/>
    <w:rsid w:val="00585FBE"/>
    <w:rsid w:val="00592776"/>
    <w:rsid w:val="00592868"/>
    <w:rsid w:val="00593295"/>
    <w:rsid w:val="005946DC"/>
    <w:rsid w:val="005A0318"/>
    <w:rsid w:val="005A2358"/>
    <w:rsid w:val="005A2FD0"/>
    <w:rsid w:val="005A44A7"/>
    <w:rsid w:val="005A45C8"/>
    <w:rsid w:val="005B0D62"/>
    <w:rsid w:val="005B1EEB"/>
    <w:rsid w:val="005B287E"/>
    <w:rsid w:val="005B5741"/>
    <w:rsid w:val="005B7BE4"/>
    <w:rsid w:val="005C412E"/>
    <w:rsid w:val="005C4511"/>
    <w:rsid w:val="005C4901"/>
    <w:rsid w:val="005C4B8D"/>
    <w:rsid w:val="005D1FA8"/>
    <w:rsid w:val="005D25EE"/>
    <w:rsid w:val="005D4F60"/>
    <w:rsid w:val="005D5A0A"/>
    <w:rsid w:val="005D7780"/>
    <w:rsid w:val="005E182C"/>
    <w:rsid w:val="005E2FB0"/>
    <w:rsid w:val="005E3093"/>
    <w:rsid w:val="005E33DB"/>
    <w:rsid w:val="005E3C1E"/>
    <w:rsid w:val="005E5FE3"/>
    <w:rsid w:val="005E64AC"/>
    <w:rsid w:val="005E7C73"/>
    <w:rsid w:val="005F13EB"/>
    <w:rsid w:val="005F23AF"/>
    <w:rsid w:val="005F3014"/>
    <w:rsid w:val="005F6841"/>
    <w:rsid w:val="00600906"/>
    <w:rsid w:val="00600CCE"/>
    <w:rsid w:val="006010D2"/>
    <w:rsid w:val="0060241A"/>
    <w:rsid w:val="00605BC7"/>
    <w:rsid w:val="00606195"/>
    <w:rsid w:val="0060726B"/>
    <w:rsid w:val="00607579"/>
    <w:rsid w:val="006103C2"/>
    <w:rsid w:val="00611541"/>
    <w:rsid w:val="00612C50"/>
    <w:rsid w:val="006155D6"/>
    <w:rsid w:val="00615CAE"/>
    <w:rsid w:val="006168E4"/>
    <w:rsid w:val="00620AF9"/>
    <w:rsid w:val="00621868"/>
    <w:rsid w:val="0062565F"/>
    <w:rsid w:val="006261E0"/>
    <w:rsid w:val="00626804"/>
    <w:rsid w:val="0063290C"/>
    <w:rsid w:val="006338EF"/>
    <w:rsid w:val="00635926"/>
    <w:rsid w:val="00635E0C"/>
    <w:rsid w:val="0064052A"/>
    <w:rsid w:val="00641D8E"/>
    <w:rsid w:val="0064391A"/>
    <w:rsid w:val="006440CC"/>
    <w:rsid w:val="006442D9"/>
    <w:rsid w:val="00646800"/>
    <w:rsid w:val="00647C80"/>
    <w:rsid w:val="0065136C"/>
    <w:rsid w:val="00652466"/>
    <w:rsid w:val="006524DA"/>
    <w:rsid w:val="00655962"/>
    <w:rsid w:val="0065697D"/>
    <w:rsid w:val="00660D01"/>
    <w:rsid w:val="00661563"/>
    <w:rsid w:val="00662E71"/>
    <w:rsid w:val="006638A5"/>
    <w:rsid w:val="006640A2"/>
    <w:rsid w:val="006646DC"/>
    <w:rsid w:val="00664A4F"/>
    <w:rsid w:val="006659BC"/>
    <w:rsid w:val="006678BB"/>
    <w:rsid w:val="00671BE7"/>
    <w:rsid w:val="00673481"/>
    <w:rsid w:val="00673725"/>
    <w:rsid w:val="00682086"/>
    <w:rsid w:val="00682366"/>
    <w:rsid w:val="006879D7"/>
    <w:rsid w:val="00692A60"/>
    <w:rsid w:val="0069470A"/>
    <w:rsid w:val="00694D2F"/>
    <w:rsid w:val="00694D97"/>
    <w:rsid w:val="00695210"/>
    <w:rsid w:val="00696113"/>
    <w:rsid w:val="00697DCB"/>
    <w:rsid w:val="006A2819"/>
    <w:rsid w:val="006A6B35"/>
    <w:rsid w:val="006A702C"/>
    <w:rsid w:val="006B094A"/>
    <w:rsid w:val="006B12DD"/>
    <w:rsid w:val="006B1656"/>
    <w:rsid w:val="006B2193"/>
    <w:rsid w:val="006B4EC4"/>
    <w:rsid w:val="006B58FD"/>
    <w:rsid w:val="006B6CD9"/>
    <w:rsid w:val="006C12BE"/>
    <w:rsid w:val="006C20C4"/>
    <w:rsid w:val="006C2327"/>
    <w:rsid w:val="006C4BC2"/>
    <w:rsid w:val="006C5254"/>
    <w:rsid w:val="006D1C8C"/>
    <w:rsid w:val="006D3A17"/>
    <w:rsid w:val="006D4C67"/>
    <w:rsid w:val="006D4D0A"/>
    <w:rsid w:val="006D528D"/>
    <w:rsid w:val="006D5AB7"/>
    <w:rsid w:val="006D7777"/>
    <w:rsid w:val="006D7DDA"/>
    <w:rsid w:val="006E1693"/>
    <w:rsid w:val="006E2A16"/>
    <w:rsid w:val="006E2FD7"/>
    <w:rsid w:val="006E39AE"/>
    <w:rsid w:val="006E3B63"/>
    <w:rsid w:val="006E5314"/>
    <w:rsid w:val="006E53A6"/>
    <w:rsid w:val="006E74A5"/>
    <w:rsid w:val="006F03E7"/>
    <w:rsid w:val="006F0F4B"/>
    <w:rsid w:val="006F16D5"/>
    <w:rsid w:val="006F2D92"/>
    <w:rsid w:val="006F3ABB"/>
    <w:rsid w:val="006F3E2C"/>
    <w:rsid w:val="006F44E4"/>
    <w:rsid w:val="006F61E9"/>
    <w:rsid w:val="006F7677"/>
    <w:rsid w:val="00700ECE"/>
    <w:rsid w:val="00701628"/>
    <w:rsid w:val="00701CF1"/>
    <w:rsid w:val="00701E2F"/>
    <w:rsid w:val="00704F44"/>
    <w:rsid w:val="00707FD2"/>
    <w:rsid w:val="007126C3"/>
    <w:rsid w:val="00713E33"/>
    <w:rsid w:val="00715A01"/>
    <w:rsid w:val="00715DDC"/>
    <w:rsid w:val="00716B63"/>
    <w:rsid w:val="007174E1"/>
    <w:rsid w:val="007200EE"/>
    <w:rsid w:val="00721A6E"/>
    <w:rsid w:val="00721EAE"/>
    <w:rsid w:val="007237A9"/>
    <w:rsid w:val="00723D05"/>
    <w:rsid w:val="0072464B"/>
    <w:rsid w:val="00724F8A"/>
    <w:rsid w:val="007267A6"/>
    <w:rsid w:val="007278C8"/>
    <w:rsid w:val="007303CF"/>
    <w:rsid w:val="00732598"/>
    <w:rsid w:val="0073557A"/>
    <w:rsid w:val="0073655B"/>
    <w:rsid w:val="00736A06"/>
    <w:rsid w:val="00740216"/>
    <w:rsid w:val="0074089E"/>
    <w:rsid w:val="00743A34"/>
    <w:rsid w:val="00743C6E"/>
    <w:rsid w:val="0074605A"/>
    <w:rsid w:val="00746168"/>
    <w:rsid w:val="00752C98"/>
    <w:rsid w:val="00752CE0"/>
    <w:rsid w:val="007561A6"/>
    <w:rsid w:val="0075726D"/>
    <w:rsid w:val="00757447"/>
    <w:rsid w:val="00757A43"/>
    <w:rsid w:val="00757CB1"/>
    <w:rsid w:val="00760316"/>
    <w:rsid w:val="0076203E"/>
    <w:rsid w:val="007647D8"/>
    <w:rsid w:val="007658B5"/>
    <w:rsid w:val="0077136E"/>
    <w:rsid w:val="007719CB"/>
    <w:rsid w:val="007719FC"/>
    <w:rsid w:val="00774B7E"/>
    <w:rsid w:val="0077723E"/>
    <w:rsid w:val="007776D5"/>
    <w:rsid w:val="00777CDD"/>
    <w:rsid w:val="00782133"/>
    <w:rsid w:val="007826CD"/>
    <w:rsid w:val="007848E5"/>
    <w:rsid w:val="0078506A"/>
    <w:rsid w:val="00786818"/>
    <w:rsid w:val="0078695E"/>
    <w:rsid w:val="00787566"/>
    <w:rsid w:val="00787976"/>
    <w:rsid w:val="007913B5"/>
    <w:rsid w:val="00791583"/>
    <w:rsid w:val="0079294C"/>
    <w:rsid w:val="007934B1"/>
    <w:rsid w:val="007965F8"/>
    <w:rsid w:val="007A09C2"/>
    <w:rsid w:val="007A2313"/>
    <w:rsid w:val="007A33A7"/>
    <w:rsid w:val="007A3F9C"/>
    <w:rsid w:val="007A43DB"/>
    <w:rsid w:val="007A4406"/>
    <w:rsid w:val="007A51EE"/>
    <w:rsid w:val="007A6407"/>
    <w:rsid w:val="007A6524"/>
    <w:rsid w:val="007A6F4E"/>
    <w:rsid w:val="007A77BA"/>
    <w:rsid w:val="007B10F2"/>
    <w:rsid w:val="007B229F"/>
    <w:rsid w:val="007B3221"/>
    <w:rsid w:val="007B48AE"/>
    <w:rsid w:val="007B4AB2"/>
    <w:rsid w:val="007B506C"/>
    <w:rsid w:val="007B6E64"/>
    <w:rsid w:val="007B7F4F"/>
    <w:rsid w:val="007C0BF3"/>
    <w:rsid w:val="007C35D8"/>
    <w:rsid w:val="007C4EF8"/>
    <w:rsid w:val="007C4F74"/>
    <w:rsid w:val="007C65B8"/>
    <w:rsid w:val="007D3775"/>
    <w:rsid w:val="007D5A5C"/>
    <w:rsid w:val="007D5CDA"/>
    <w:rsid w:val="007D789E"/>
    <w:rsid w:val="007E1FEE"/>
    <w:rsid w:val="007E3C56"/>
    <w:rsid w:val="007E4764"/>
    <w:rsid w:val="007E511C"/>
    <w:rsid w:val="007E55B1"/>
    <w:rsid w:val="007F02D6"/>
    <w:rsid w:val="007F16F4"/>
    <w:rsid w:val="007F1DDA"/>
    <w:rsid w:val="007F1DFE"/>
    <w:rsid w:val="007F274A"/>
    <w:rsid w:val="00800B10"/>
    <w:rsid w:val="00801E37"/>
    <w:rsid w:val="00804809"/>
    <w:rsid w:val="0080763D"/>
    <w:rsid w:val="0080784E"/>
    <w:rsid w:val="00807DD5"/>
    <w:rsid w:val="00812C00"/>
    <w:rsid w:val="00812C1D"/>
    <w:rsid w:val="00820B3F"/>
    <w:rsid w:val="00821815"/>
    <w:rsid w:val="00822393"/>
    <w:rsid w:val="00822FDC"/>
    <w:rsid w:val="00825C4C"/>
    <w:rsid w:val="008330CA"/>
    <w:rsid w:val="008330EF"/>
    <w:rsid w:val="00833BFC"/>
    <w:rsid w:val="008345DD"/>
    <w:rsid w:val="00834FFE"/>
    <w:rsid w:val="008350F3"/>
    <w:rsid w:val="00836C5C"/>
    <w:rsid w:val="00836E9D"/>
    <w:rsid w:val="00837AC7"/>
    <w:rsid w:val="00840530"/>
    <w:rsid w:val="0084474C"/>
    <w:rsid w:val="00846F6D"/>
    <w:rsid w:val="0084757A"/>
    <w:rsid w:val="008476CE"/>
    <w:rsid w:val="00851ACE"/>
    <w:rsid w:val="00851BE8"/>
    <w:rsid w:val="00851F34"/>
    <w:rsid w:val="0085290C"/>
    <w:rsid w:val="008536C6"/>
    <w:rsid w:val="00854901"/>
    <w:rsid w:val="0085562D"/>
    <w:rsid w:val="00856E72"/>
    <w:rsid w:val="008602F6"/>
    <w:rsid w:val="00861908"/>
    <w:rsid w:val="008622F8"/>
    <w:rsid w:val="00863667"/>
    <w:rsid w:val="00863A1D"/>
    <w:rsid w:val="008654FB"/>
    <w:rsid w:val="00865D42"/>
    <w:rsid w:val="00866BB0"/>
    <w:rsid w:val="00867DD4"/>
    <w:rsid w:val="008711ED"/>
    <w:rsid w:val="008732C6"/>
    <w:rsid w:val="00873568"/>
    <w:rsid w:val="00875E37"/>
    <w:rsid w:val="00881211"/>
    <w:rsid w:val="00881D36"/>
    <w:rsid w:val="00884435"/>
    <w:rsid w:val="00884F3B"/>
    <w:rsid w:val="00887CA6"/>
    <w:rsid w:val="00887F30"/>
    <w:rsid w:val="0089022B"/>
    <w:rsid w:val="00890E09"/>
    <w:rsid w:val="00892DED"/>
    <w:rsid w:val="008950D3"/>
    <w:rsid w:val="008A08E0"/>
    <w:rsid w:val="008A1022"/>
    <w:rsid w:val="008A2270"/>
    <w:rsid w:val="008A591B"/>
    <w:rsid w:val="008A65F0"/>
    <w:rsid w:val="008A6B04"/>
    <w:rsid w:val="008B3570"/>
    <w:rsid w:val="008B361C"/>
    <w:rsid w:val="008B3AB2"/>
    <w:rsid w:val="008B5918"/>
    <w:rsid w:val="008B69BD"/>
    <w:rsid w:val="008C0AE3"/>
    <w:rsid w:val="008C1C5B"/>
    <w:rsid w:val="008C23A7"/>
    <w:rsid w:val="008C294D"/>
    <w:rsid w:val="008C2EC2"/>
    <w:rsid w:val="008C3A83"/>
    <w:rsid w:val="008C63D0"/>
    <w:rsid w:val="008C6ECF"/>
    <w:rsid w:val="008D048E"/>
    <w:rsid w:val="008D136E"/>
    <w:rsid w:val="008D165C"/>
    <w:rsid w:val="008D2043"/>
    <w:rsid w:val="008D39ED"/>
    <w:rsid w:val="008D3C12"/>
    <w:rsid w:val="008D4614"/>
    <w:rsid w:val="008D5643"/>
    <w:rsid w:val="008E1267"/>
    <w:rsid w:val="008E3AF0"/>
    <w:rsid w:val="008F0B96"/>
    <w:rsid w:val="008F1472"/>
    <w:rsid w:val="008F3F18"/>
    <w:rsid w:val="008F428B"/>
    <w:rsid w:val="008F4354"/>
    <w:rsid w:val="008F43DF"/>
    <w:rsid w:val="00904A14"/>
    <w:rsid w:val="009062D2"/>
    <w:rsid w:val="00907E7F"/>
    <w:rsid w:val="009114FA"/>
    <w:rsid w:val="0091592E"/>
    <w:rsid w:val="0091683C"/>
    <w:rsid w:val="00916932"/>
    <w:rsid w:val="009171FB"/>
    <w:rsid w:val="009177CC"/>
    <w:rsid w:val="00917B21"/>
    <w:rsid w:val="0092004D"/>
    <w:rsid w:val="00920ED5"/>
    <w:rsid w:val="0092275C"/>
    <w:rsid w:val="009227E5"/>
    <w:rsid w:val="00923A22"/>
    <w:rsid w:val="00923AF1"/>
    <w:rsid w:val="0092501E"/>
    <w:rsid w:val="00925D5C"/>
    <w:rsid w:val="0092607E"/>
    <w:rsid w:val="009267FB"/>
    <w:rsid w:val="0092696E"/>
    <w:rsid w:val="00926C2F"/>
    <w:rsid w:val="00927168"/>
    <w:rsid w:val="0092762B"/>
    <w:rsid w:val="009307AF"/>
    <w:rsid w:val="00932371"/>
    <w:rsid w:val="00932CA8"/>
    <w:rsid w:val="00932E2F"/>
    <w:rsid w:val="00933F5E"/>
    <w:rsid w:val="00935EB3"/>
    <w:rsid w:val="00937FB5"/>
    <w:rsid w:val="009401E0"/>
    <w:rsid w:val="00940C10"/>
    <w:rsid w:val="00941DE8"/>
    <w:rsid w:val="009437C9"/>
    <w:rsid w:val="0094382A"/>
    <w:rsid w:val="0094518D"/>
    <w:rsid w:val="0094561D"/>
    <w:rsid w:val="00947B1E"/>
    <w:rsid w:val="00951FDF"/>
    <w:rsid w:val="00953F4E"/>
    <w:rsid w:val="009546A9"/>
    <w:rsid w:val="00955AB4"/>
    <w:rsid w:val="00956C85"/>
    <w:rsid w:val="00960FE3"/>
    <w:rsid w:val="0096199C"/>
    <w:rsid w:val="0096286D"/>
    <w:rsid w:val="00964059"/>
    <w:rsid w:val="00965436"/>
    <w:rsid w:val="009668C3"/>
    <w:rsid w:val="00966C93"/>
    <w:rsid w:val="00967C89"/>
    <w:rsid w:val="00971133"/>
    <w:rsid w:val="0097118D"/>
    <w:rsid w:val="009716FD"/>
    <w:rsid w:val="009764EA"/>
    <w:rsid w:val="00976DD0"/>
    <w:rsid w:val="0098083C"/>
    <w:rsid w:val="00981AFA"/>
    <w:rsid w:val="0098207A"/>
    <w:rsid w:val="009831B9"/>
    <w:rsid w:val="00983E3D"/>
    <w:rsid w:val="00985180"/>
    <w:rsid w:val="0098567D"/>
    <w:rsid w:val="00985BB5"/>
    <w:rsid w:val="00986104"/>
    <w:rsid w:val="009923CE"/>
    <w:rsid w:val="00992C44"/>
    <w:rsid w:val="00992E72"/>
    <w:rsid w:val="00993FD5"/>
    <w:rsid w:val="00995F34"/>
    <w:rsid w:val="009977C1"/>
    <w:rsid w:val="00997981"/>
    <w:rsid w:val="009A10A5"/>
    <w:rsid w:val="009A1855"/>
    <w:rsid w:val="009A210F"/>
    <w:rsid w:val="009A3137"/>
    <w:rsid w:val="009A3B4E"/>
    <w:rsid w:val="009A5DED"/>
    <w:rsid w:val="009A68A3"/>
    <w:rsid w:val="009B021A"/>
    <w:rsid w:val="009B2B4A"/>
    <w:rsid w:val="009B38AE"/>
    <w:rsid w:val="009C18F9"/>
    <w:rsid w:val="009C1CF0"/>
    <w:rsid w:val="009C3C35"/>
    <w:rsid w:val="009C3E6C"/>
    <w:rsid w:val="009C5496"/>
    <w:rsid w:val="009C5A81"/>
    <w:rsid w:val="009C6777"/>
    <w:rsid w:val="009C6978"/>
    <w:rsid w:val="009C7A82"/>
    <w:rsid w:val="009D2D41"/>
    <w:rsid w:val="009D4947"/>
    <w:rsid w:val="009D528F"/>
    <w:rsid w:val="009D6C71"/>
    <w:rsid w:val="009D751F"/>
    <w:rsid w:val="009D75DC"/>
    <w:rsid w:val="009E1786"/>
    <w:rsid w:val="009E298A"/>
    <w:rsid w:val="009E2E9F"/>
    <w:rsid w:val="009E5DC1"/>
    <w:rsid w:val="009E7D94"/>
    <w:rsid w:val="009F06B0"/>
    <w:rsid w:val="009F081C"/>
    <w:rsid w:val="009F226C"/>
    <w:rsid w:val="009F30C1"/>
    <w:rsid w:val="009F5219"/>
    <w:rsid w:val="009F5818"/>
    <w:rsid w:val="009F6332"/>
    <w:rsid w:val="009F6788"/>
    <w:rsid w:val="00A00E28"/>
    <w:rsid w:val="00A02053"/>
    <w:rsid w:val="00A02188"/>
    <w:rsid w:val="00A04A6C"/>
    <w:rsid w:val="00A053A4"/>
    <w:rsid w:val="00A060B3"/>
    <w:rsid w:val="00A0764F"/>
    <w:rsid w:val="00A076FA"/>
    <w:rsid w:val="00A12963"/>
    <w:rsid w:val="00A13B16"/>
    <w:rsid w:val="00A15246"/>
    <w:rsid w:val="00A20817"/>
    <w:rsid w:val="00A20D4B"/>
    <w:rsid w:val="00A27186"/>
    <w:rsid w:val="00A27ABA"/>
    <w:rsid w:val="00A27B67"/>
    <w:rsid w:val="00A30462"/>
    <w:rsid w:val="00A320E4"/>
    <w:rsid w:val="00A332D1"/>
    <w:rsid w:val="00A40562"/>
    <w:rsid w:val="00A4100D"/>
    <w:rsid w:val="00A43B2D"/>
    <w:rsid w:val="00A446CC"/>
    <w:rsid w:val="00A45D7E"/>
    <w:rsid w:val="00A5155A"/>
    <w:rsid w:val="00A52288"/>
    <w:rsid w:val="00A52843"/>
    <w:rsid w:val="00A5288D"/>
    <w:rsid w:val="00A534E7"/>
    <w:rsid w:val="00A53DFD"/>
    <w:rsid w:val="00A54A83"/>
    <w:rsid w:val="00A54A99"/>
    <w:rsid w:val="00A54D09"/>
    <w:rsid w:val="00A560E5"/>
    <w:rsid w:val="00A56476"/>
    <w:rsid w:val="00A57653"/>
    <w:rsid w:val="00A57ACC"/>
    <w:rsid w:val="00A60201"/>
    <w:rsid w:val="00A6147E"/>
    <w:rsid w:val="00A617CB"/>
    <w:rsid w:val="00A62CBC"/>
    <w:rsid w:val="00A62E6C"/>
    <w:rsid w:val="00A63324"/>
    <w:rsid w:val="00A650EC"/>
    <w:rsid w:val="00A65F90"/>
    <w:rsid w:val="00A66489"/>
    <w:rsid w:val="00A66CE1"/>
    <w:rsid w:val="00A6783E"/>
    <w:rsid w:val="00A67D66"/>
    <w:rsid w:val="00A708B6"/>
    <w:rsid w:val="00A71B40"/>
    <w:rsid w:val="00A71D7A"/>
    <w:rsid w:val="00A74E69"/>
    <w:rsid w:val="00A74F20"/>
    <w:rsid w:val="00A7570E"/>
    <w:rsid w:val="00A765C3"/>
    <w:rsid w:val="00A77E9F"/>
    <w:rsid w:val="00A80745"/>
    <w:rsid w:val="00A80AC3"/>
    <w:rsid w:val="00A82536"/>
    <w:rsid w:val="00A85036"/>
    <w:rsid w:val="00A924EE"/>
    <w:rsid w:val="00A9318E"/>
    <w:rsid w:val="00A93614"/>
    <w:rsid w:val="00A939A0"/>
    <w:rsid w:val="00A94EB5"/>
    <w:rsid w:val="00A95506"/>
    <w:rsid w:val="00A95A29"/>
    <w:rsid w:val="00A967ED"/>
    <w:rsid w:val="00A96B0E"/>
    <w:rsid w:val="00AA0A22"/>
    <w:rsid w:val="00AA2802"/>
    <w:rsid w:val="00AA2D21"/>
    <w:rsid w:val="00AA2D96"/>
    <w:rsid w:val="00AA3F96"/>
    <w:rsid w:val="00AA4E3C"/>
    <w:rsid w:val="00AA56B0"/>
    <w:rsid w:val="00AA69A2"/>
    <w:rsid w:val="00AB49F1"/>
    <w:rsid w:val="00AB67B4"/>
    <w:rsid w:val="00AB761A"/>
    <w:rsid w:val="00AC24D4"/>
    <w:rsid w:val="00AC47EF"/>
    <w:rsid w:val="00AC5279"/>
    <w:rsid w:val="00AD03AC"/>
    <w:rsid w:val="00AD0F4D"/>
    <w:rsid w:val="00AD1514"/>
    <w:rsid w:val="00AD2DBE"/>
    <w:rsid w:val="00AD38BE"/>
    <w:rsid w:val="00AD3E81"/>
    <w:rsid w:val="00AD6C5C"/>
    <w:rsid w:val="00AD71EC"/>
    <w:rsid w:val="00AD79FE"/>
    <w:rsid w:val="00AD7A84"/>
    <w:rsid w:val="00AE30FF"/>
    <w:rsid w:val="00AE3B53"/>
    <w:rsid w:val="00AE4FAD"/>
    <w:rsid w:val="00AE526A"/>
    <w:rsid w:val="00AE5371"/>
    <w:rsid w:val="00AE6464"/>
    <w:rsid w:val="00AE6A02"/>
    <w:rsid w:val="00AE6EC6"/>
    <w:rsid w:val="00AE7407"/>
    <w:rsid w:val="00AE7ADD"/>
    <w:rsid w:val="00AF05CC"/>
    <w:rsid w:val="00AF09A3"/>
    <w:rsid w:val="00AF46EA"/>
    <w:rsid w:val="00AF5E5F"/>
    <w:rsid w:val="00AF6172"/>
    <w:rsid w:val="00B0074C"/>
    <w:rsid w:val="00B02AA2"/>
    <w:rsid w:val="00B02B0E"/>
    <w:rsid w:val="00B02B3D"/>
    <w:rsid w:val="00B048A6"/>
    <w:rsid w:val="00B05F0A"/>
    <w:rsid w:val="00B06545"/>
    <w:rsid w:val="00B07F26"/>
    <w:rsid w:val="00B1285A"/>
    <w:rsid w:val="00B14315"/>
    <w:rsid w:val="00B143F5"/>
    <w:rsid w:val="00B15430"/>
    <w:rsid w:val="00B17DF7"/>
    <w:rsid w:val="00B20374"/>
    <w:rsid w:val="00B2355C"/>
    <w:rsid w:val="00B243DD"/>
    <w:rsid w:val="00B24D80"/>
    <w:rsid w:val="00B25F83"/>
    <w:rsid w:val="00B2605F"/>
    <w:rsid w:val="00B267A0"/>
    <w:rsid w:val="00B269CD"/>
    <w:rsid w:val="00B304CD"/>
    <w:rsid w:val="00B30DFE"/>
    <w:rsid w:val="00B33050"/>
    <w:rsid w:val="00B3350D"/>
    <w:rsid w:val="00B3569C"/>
    <w:rsid w:val="00B4153E"/>
    <w:rsid w:val="00B41995"/>
    <w:rsid w:val="00B42901"/>
    <w:rsid w:val="00B432D8"/>
    <w:rsid w:val="00B45816"/>
    <w:rsid w:val="00B46387"/>
    <w:rsid w:val="00B5025F"/>
    <w:rsid w:val="00B507CC"/>
    <w:rsid w:val="00B51B4D"/>
    <w:rsid w:val="00B53C1B"/>
    <w:rsid w:val="00B550F8"/>
    <w:rsid w:val="00B60457"/>
    <w:rsid w:val="00B60905"/>
    <w:rsid w:val="00B61563"/>
    <w:rsid w:val="00B62263"/>
    <w:rsid w:val="00B6306F"/>
    <w:rsid w:val="00B6378D"/>
    <w:rsid w:val="00B64E3B"/>
    <w:rsid w:val="00B67661"/>
    <w:rsid w:val="00B67CA5"/>
    <w:rsid w:val="00B77DD6"/>
    <w:rsid w:val="00B77F76"/>
    <w:rsid w:val="00B83EB8"/>
    <w:rsid w:val="00B84345"/>
    <w:rsid w:val="00B863CE"/>
    <w:rsid w:val="00B8709C"/>
    <w:rsid w:val="00B873C1"/>
    <w:rsid w:val="00B90E6E"/>
    <w:rsid w:val="00B911A5"/>
    <w:rsid w:val="00B92C07"/>
    <w:rsid w:val="00B93AB1"/>
    <w:rsid w:val="00B94224"/>
    <w:rsid w:val="00B945E0"/>
    <w:rsid w:val="00B94783"/>
    <w:rsid w:val="00B96163"/>
    <w:rsid w:val="00B96842"/>
    <w:rsid w:val="00BA072C"/>
    <w:rsid w:val="00BA0BB8"/>
    <w:rsid w:val="00BA1431"/>
    <w:rsid w:val="00BA1A28"/>
    <w:rsid w:val="00BA1F68"/>
    <w:rsid w:val="00BA375D"/>
    <w:rsid w:val="00BA4265"/>
    <w:rsid w:val="00BA4813"/>
    <w:rsid w:val="00BA50EE"/>
    <w:rsid w:val="00BA5C8F"/>
    <w:rsid w:val="00BA6B52"/>
    <w:rsid w:val="00BA6CFB"/>
    <w:rsid w:val="00BA744F"/>
    <w:rsid w:val="00BB24AA"/>
    <w:rsid w:val="00BB3D4D"/>
    <w:rsid w:val="00BB58BB"/>
    <w:rsid w:val="00BB75E1"/>
    <w:rsid w:val="00BB7E83"/>
    <w:rsid w:val="00BC651D"/>
    <w:rsid w:val="00BD0AC7"/>
    <w:rsid w:val="00BD32A7"/>
    <w:rsid w:val="00BD3395"/>
    <w:rsid w:val="00BD4637"/>
    <w:rsid w:val="00BD5996"/>
    <w:rsid w:val="00BD5AEF"/>
    <w:rsid w:val="00BD641F"/>
    <w:rsid w:val="00BE0156"/>
    <w:rsid w:val="00BE0922"/>
    <w:rsid w:val="00BE16AA"/>
    <w:rsid w:val="00BE1E8D"/>
    <w:rsid w:val="00BE2F86"/>
    <w:rsid w:val="00BE4A39"/>
    <w:rsid w:val="00BE6D43"/>
    <w:rsid w:val="00BE7BEC"/>
    <w:rsid w:val="00BF1759"/>
    <w:rsid w:val="00BF2C29"/>
    <w:rsid w:val="00BF34B5"/>
    <w:rsid w:val="00BF3D59"/>
    <w:rsid w:val="00BF793D"/>
    <w:rsid w:val="00C002DC"/>
    <w:rsid w:val="00C03576"/>
    <w:rsid w:val="00C0496E"/>
    <w:rsid w:val="00C12C16"/>
    <w:rsid w:val="00C14510"/>
    <w:rsid w:val="00C15942"/>
    <w:rsid w:val="00C15BAF"/>
    <w:rsid w:val="00C15DE2"/>
    <w:rsid w:val="00C17566"/>
    <w:rsid w:val="00C200A0"/>
    <w:rsid w:val="00C200E8"/>
    <w:rsid w:val="00C2069C"/>
    <w:rsid w:val="00C207AB"/>
    <w:rsid w:val="00C21FF0"/>
    <w:rsid w:val="00C22D0C"/>
    <w:rsid w:val="00C24386"/>
    <w:rsid w:val="00C2469A"/>
    <w:rsid w:val="00C24B79"/>
    <w:rsid w:val="00C2565A"/>
    <w:rsid w:val="00C272F1"/>
    <w:rsid w:val="00C33CC2"/>
    <w:rsid w:val="00C347F8"/>
    <w:rsid w:val="00C35B44"/>
    <w:rsid w:val="00C35FC9"/>
    <w:rsid w:val="00C40083"/>
    <w:rsid w:val="00C4095B"/>
    <w:rsid w:val="00C412B3"/>
    <w:rsid w:val="00C4247E"/>
    <w:rsid w:val="00C43D38"/>
    <w:rsid w:val="00C442E6"/>
    <w:rsid w:val="00C4519E"/>
    <w:rsid w:val="00C469E1"/>
    <w:rsid w:val="00C50612"/>
    <w:rsid w:val="00C508D7"/>
    <w:rsid w:val="00C50E85"/>
    <w:rsid w:val="00C532F5"/>
    <w:rsid w:val="00C53628"/>
    <w:rsid w:val="00C561B6"/>
    <w:rsid w:val="00C56DAC"/>
    <w:rsid w:val="00C60F6A"/>
    <w:rsid w:val="00C61D06"/>
    <w:rsid w:val="00C628C9"/>
    <w:rsid w:val="00C641E8"/>
    <w:rsid w:val="00C66268"/>
    <w:rsid w:val="00C700CD"/>
    <w:rsid w:val="00C71414"/>
    <w:rsid w:val="00C71712"/>
    <w:rsid w:val="00C764AE"/>
    <w:rsid w:val="00C80831"/>
    <w:rsid w:val="00C8150A"/>
    <w:rsid w:val="00C81976"/>
    <w:rsid w:val="00C83528"/>
    <w:rsid w:val="00C839C7"/>
    <w:rsid w:val="00C84794"/>
    <w:rsid w:val="00C84AE2"/>
    <w:rsid w:val="00C901A0"/>
    <w:rsid w:val="00C91564"/>
    <w:rsid w:val="00C92D3A"/>
    <w:rsid w:val="00C943DE"/>
    <w:rsid w:val="00C95E67"/>
    <w:rsid w:val="00C96E6F"/>
    <w:rsid w:val="00C97724"/>
    <w:rsid w:val="00CA245E"/>
    <w:rsid w:val="00CA3421"/>
    <w:rsid w:val="00CA34E0"/>
    <w:rsid w:val="00CA3926"/>
    <w:rsid w:val="00CA5FDD"/>
    <w:rsid w:val="00CA6316"/>
    <w:rsid w:val="00CA6E9E"/>
    <w:rsid w:val="00CA7E8C"/>
    <w:rsid w:val="00CB2CDB"/>
    <w:rsid w:val="00CB3180"/>
    <w:rsid w:val="00CB360A"/>
    <w:rsid w:val="00CB3E9A"/>
    <w:rsid w:val="00CB5543"/>
    <w:rsid w:val="00CB5D16"/>
    <w:rsid w:val="00CB7CD0"/>
    <w:rsid w:val="00CC1B95"/>
    <w:rsid w:val="00CC463C"/>
    <w:rsid w:val="00CC56AA"/>
    <w:rsid w:val="00CC68E8"/>
    <w:rsid w:val="00CC6B6B"/>
    <w:rsid w:val="00CC6B9B"/>
    <w:rsid w:val="00CC79F8"/>
    <w:rsid w:val="00CC7D6C"/>
    <w:rsid w:val="00CC7F0A"/>
    <w:rsid w:val="00CD509E"/>
    <w:rsid w:val="00CD694E"/>
    <w:rsid w:val="00CD79FF"/>
    <w:rsid w:val="00CE119B"/>
    <w:rsid w:val="00CE31DE"/>
    <w:rsid w:val="00CE3BAD"/>
    <w:rsid w:val="00CE4644"/>
    <w:rsid w:val="00CE4701"/>
    <w:rsid w:val="00CE4ADE"/>
    <w:rsid w:val="00CE531A"/>
    <w:rsid w:val="00CE6464"/>
    <w:rsid w:val="00CE6BE4"/>
    <w:rsid w:val="00CE7830"/>
    <w:rsid w:val="00CF1083"/>
    <w:rsid w:val="00CF165B"/>
    <w:rsid w:val="00CF1CE5"/>
    <w:rsid w:val="00CF2403"/>
    <w:rsid w:val="00CF382D"/>
    <w:rsid w:val="00CF5686"/>
    <w:rsid w:val="00D00CB1"/>
    <w:rsid w:val="00D01811"/>
    <w:rsid w:val="00D02D7C"/>
    <w:rsid w:val="00D0330B"/>
    <w:rsid w:val="00D034B4"/>
    <w:rsid w:val="00D038F8"/>
    <w:rsid w:val="00D04B30"/>
    <w:rsid w:val="00D05CD0"/>
    <w:rsid w:val="00D05D51"/>
    <w:rsid w:val="00D05F77"/>
    <w:rsid w:val="00D07B57"/>
    <w:rsid w:val="00D1058D"/>
    <w:rsid w:val="00D1155B"/>
    <w:rsid w:val="00D11B24"/>
    <w:rsid w:val="00D14C90"/>
    <w:rsid w:val="00D14FFF"/>
    <w:rsid w:val="00D1574B"/>
    <w:rsid w:val="00D16201"/>
    <w:rsid w:val="00D1726A"/>
    <w:rsid w:val="00D2143F"/>
    <w:rsid w:val="00D236BD"/>
    <w:rsid w:val="00D25B82"/>
    <w:rsid w:val="00D26A1A"/>
    <w:rsid w:val="00D27057"/>
    <w:rsid w:val="00D30200"/>
    <w:rsid w:val="00D344F6"/>
    <w:rsid w:val="00D35181"/>
    <w:rsid w:val="00D369D7"/>
    <w:rsid w:val="00D36B38"/>
    <w:rsid w:val="00D37E3B"/>
    <w:rsid w:val="00D40855"/>
    <w:rsid w:val="00D4144F"/>
    <w:rsid w:val="00D43D80"/>
    <w:rsid w:val="00D47B70"/>
    <w:rsid w:val="00D50B55"/>
    <w:rsid w:val="00D53546"/>
    <w:rsid w:val="00D53CAB"/>
    <w:rsid w:val="00D54695"/>
    <w:rsid w:val="00D56AE4"/>
    <w:rsid w:val="00D5715C"/>
    <w:rsid w:val="00D57717"/>
    <w:rsid w:val="00D57EB2"/>
    <w:rsid w:val="00D6058E"/>
    <w:rsid w:val="00D60C92"/>
    <w:rsid w:val="00D61409"/>
    <w:rsid w:val="00D61A3D"/>
    <w:rsid w:val="00D61F6D"/>
    <w:rsid w:val="00D63470"/>
    <w:rsid w:val="00D63683"/>
    <w:rsid w:val="00D64D50"/>
    <w:rsid w:val="00D650F2"/>
    <w:rsid w:val="00D65A70"/>
    <w:rsid w:val="00D702E3"/>
    <w:rsid w:val="00D70A1C"/>
    <w:rsid w:val="00D71B45"/>
    <w:rsid w:val="00D71F7A"/>
    <w:rsid w:val="00D73328"/>
    <w:rsid w:val="00D73B55"/>
    <w:rsid w:val="00D74493"/>
    <w:rsid w:val="00D76F42"/>
    <w:rsid w:val="00D83576"/>
    <w:rsid w:val="00D83C23"/>
    <w:rsid w:val="00D8409E"/>
    <w:rsid w:val="00D84F69"/>
    <w:rsid w:val="00D853B0"/>
    <w:rsid w:val="00D86B3D"/>
    <w:rsid w:val="00D90605"/>
    <w:rsid w:val="00D90BDB"/>
    <w:rsid w:val="00D912A7"/>
    <w:rsid w:val="00D931C7"/>
    <w:rsid w:val="00D933A0"/>
    <w:rsid w:val="00D96A4F"/>
    <w:rsid w:val="00D97DCE"/>
    <w:rsid w:val="00DA35EB"/>
    <w:rsid w:val="00DA3C89"/>
    <w:rsid w:val="00DA4F7B"/>
    <w:rsid w:val="00DA5228"/>
    <w:rsid w:val="00DA667B"/>
    <w:rsid w:val="00DA6769"/>
    <w:rsid w:val="00DA76DF"/>
    <w:rsid w:val="00DB13BD"/>
    <w:rsid w:val="00DB2F84"/>
    <w:rsid w:val="00DC1AAB"/>
    <w:rsid w:val="00DC2F3D"/>
    <w:rsid w:val="00DC5188"/>
    <w:rsid w:val="00DC5625"/>
    <w:rsid w:val="00DC5A0C"/>
    <w:rsid w:val="00DC697B"/>
    <w:rsid w:val="00DC6A99"/>
    <w:rsid w:val="00DD08AD"/>
    <w:rsid w:val="00DD0BB6"/>
    <w:rsid w:val="00DD21F8"/>
    <w:rsid w:val="00DD239F"/>
    <w:rsid w:val="00DD4AD8"/>
    <w:rsid w:val="00DD63C5"/>
    <w:rsid w:val="00DD6559"/>
    <w:rsid w:val="00DD724D"/>
    <w:rsid w:val="00DD725C"/>
    <w:rsid w:val="00DE08E4"/>
    <w:rsid w:val="00DE1F93"/>
    <w:rsid w:val="00DE2AB6"/>
    <w:rsid w:val="00DE308B"/>
    <w:rsid w:val="00DE341A"/>
    <w:rsid w:val="00DE4E22"/>
    <w:rsid w:val="00DE4F8C"/>
    <w:rsid w:val="00DE639E"/>
    <w:rsid w:val="00DF102E"/>
    <w:rsid w:val="00DF275E"/>
    <w:rsid w:val="00DF2941"/>
    <w:rsid w:val="00DF535D"/>
    <w:rsid w:val="00DF5947"/>
    <w:rsid w:val="00DF6DBE"/>
    <w:rsid w:val="00E0046D"/>
    <w:rsid w:val="00E01294"/>
    <w:rsid w:val="00E024EA"/>
    <w:rsid w:val="00E03DB5"/>
    <w:rsid w:val="00E04DAE"/>
    <w:rsid w:val="00E06A17"/>
    <w:rsid w:val="00E06A18"/>
    <w:rsid w:val="00E071DF"/>
    <w:rsid w:val="00E07CD0"/>
    <w:rsid w:val="00E10757"/>
    <w:rsid w:val="00E10A53"/>
    <w:rsid w:val="00E12A12"/>
    <w:rsid w:val="00E14999"/>
    <w:rsid w:val="00E17AC7"/>
    <w:rsid w:val="00E17B2D"/>
    <w:rsid w:val="00E17DBA"/>
    <w:rsid w:val="00E2072B"/>
    <w:rsid w:val="00E20BCD"/>
    <w:rsid w:val="00E23160"/>
    <w:rsid w:val="00E23746"/>
    <w:rsid w:val="00E2380C"/>
    <w:rsid w:val="00E24490"/>
    <w:rsid w:val="00E30211"/>
    <w:rsid w:val="00E30CEC"/>
    <w:rsid w:val="00E31795"/>
    <w:rsid w:val="00E32CBA"/>
    <w:rsid w:val="00E32F03"/>
    <w:rsid w:val="00E33041"/>
    <w:rsid w:val="00E336F3"/>
    <w:rsid w:val="00E34FB6"/>
    <w:rsid w:val="00E35014"/>
    <w:rsid w:val="00E369C5"/>
    <w:rsid w:val="00E373DC"/>
    <w:rsid w:val="00E40011"/>
    <w:rsid w:val="00E402A9"/>
    <w:rsid w:val="00E415DF"/>
    <w:rsid w:val="00E43B1E"/>
    <w:rsid w:val="00E44D4A"/>
    <w:rsid w:val="00E451E6"/>
    <w:rsid w:val="00E4575F"/>
    <w:rsid w:val="00E45B0F"/>
    <w:rsid w:val="00E46D7F"/>
    <w:rsid w:val="00E478CC"/>
    <w:rsid w:val="00E50910"/>
    <w:rsid w:val="00E50E3F"/>
    <w:rsid w:val="00E51235"/>
    <w:rsid w:val="00E532C1"/>
    <w:rsid w:val="00E54617"/>
    <w:rsid w:val="00E5546E"/>
    <w:rsid w:val="00E555B5"/>
    <w:rsid w:val="00E560B3"/>
    <w:rsid w:val="00E5710F"/>
    <w:rsid w:val="00E57871"/>
    <w:rsid w:val="00E60551"/>
    <w:rsid w:val="00E60AFB"/>
    <w:rsid w:val="00E62054"/>
    <w:rsid w:val="00E632B0"/>
    <w:rsid w:val="00E6395D"/>
    <w:rsid w:val="00E63C68"/>
    <w:rsid w:val="00E645F8"/>
    <w:rsid w:val="00E662D5"/>
    <w:rsid w:val="00E66461"/>
    <w:rsid w:val="00E7025A"/>
    <w:rsid w:val="00E726B9"/>
    <w:rsid w:val="00E731D3"/>
    <w:rsid w:val="00E746BF"/>
    <w:rsid w:val="00E74AE0"/>
    <w:rsid w:val="00E74E2D"/>
    <w:rsid w:val="00E75609"/>
    <w:rsid w:val="00E77717"/>
    <w:rsid w:val="00E77F05"/>
    <w:rsid w:val="00E80D51"/>
    <w:rsid w:val="00E80F5B"/>
    <w:rsid w:val="00E81036"/>
    <w:rsid w:val="00E8176D"/>
    <w:rsid w:val="00E84332"/>
    <w:rsid w:val="00E8434D"/>
    <w:rsid w:val="00E84DE1"/>
    <w:rsid w:val="00E85FB8"/>
    <w:rsid w:val="00E91A26"/>
    <w:rsid w:val="00E91DB3"/>
    <w:rsid w:val="00E939AA"/>
    <w:rsid w:val="00E94400"/>
    <w:rsid w:val="00E96C72"/>
    <w:rsid w:val="00E970B8"/>
    <w:rsid w:val="00EA06BA"/>
    <w:rsid w:val="00EA1256"/>
    <w:rsid w:val="00EA229A"/>
    <w:rsid w:val="00EA3048"/>
    <w:rsid w:val="00EA44F1"/>
    <w:rsid w:val="00EA4B47"/>
    <w:rsid w:val="00EA5357"/>
    <w:rsid w:val="00EA70F1"/>
    <w:rsid w:val="00EA7916"/>
    <w:rsid w:val="00EB3B93"/>
    <w:rsid w:val="00EB423D"/>
    <w:rsid w:val="00EB5303"/>
    <w:rsid w:val="00EC092D"/>
    <w:rsid w:val="00EC57F5"/>
    <w:rsid w:val="00ED1BE6"/>
    <w:rsid w:val="00ED37E9"/>
    <w:rsid w:val="00ED7394"/>
    <w:rsid w:val="00ED75CB"/>
    <w:rsid w:val="00EE030A"/>
    <w:rsid w:val="00EE1DA7"/>
    <w:rsid w:val="00EE274B"/>
    <w:rsid w:val="00EE2F81"/>
    <w:rsid w:val="00EE5CE6"/>
    <w:rsid w:val="00EE5F35"/>
    <w:rsid w:val="00EE6BCA"/>
    <w:rsid w:val="00EE7974"/>
    <w:rsid w:val="00EF0FD6"/>
    <w:rsid w:val="00EF34E4"/>
    <w:rsid w:val="00EF4B15"/>
    <w:rsid w:val="00EF4CA9"/>
    <w:rsid w:val="00EF7999"/>
    <w:rsid w:val="00EF7A77"/>
    <w:rsid w:val="00F00CC7"/>
    <w:rsid w:val="00F033C4"/>
    <w:rsid w:val="00F034E3"/>
    <w:rsid w:val="00F06755"/>
    <w:rsid w:val="00F067F2"/>
    <w:rsid w:val="00F07CF7"/>
    <w:rsid w:val="00F11050"/>
    <w:rsid w:val="00F115BF"/>
    <w:rsid w:val="00F1193A"/>
    <w:rsid w:val="00F1224C"/>
    <w:rsid w:val="00F134F6"/>
    <w:rsid w:val="00F145AD"/>
    <w:rsid w:val="00F151A7"/>
    <w:rsid w:val="00F1562E"/>
    <w:rsid w:val="00F15C47"/>
    <w:rsid w:val="00F166A9"/>
    <w:rsid w:val="00F17B0E"/>
    <w:rsid w:val="00F204E0"/>
    <w:rsid w:val="00F2064C"/>
    <w:rsid w:val="00F20A3F"/>
    <w:rsid w:val="00F20BAA"/>
    <w:rsid w:val="00F20CCB"/>
    <w:rsid w:val="00F21CFC"/>
    <w:rsid w:val="00F23A08"/>
    <w:rsid w:val="00F23DD2"/>
    <w:rsid w:val="00F2450D"/>
    <w:rsid w:val="00F25AF6"/>
    <w:rsid w:val="00F25C76"/>
    <w:rsid w:val="00F2659E"/>
    <w:rsid w:val="00F26EB4"/>
    <w:rsid w:val="00F2743E"/>
    <w:rsid w:val="00F303A0"/>
    <w:rsid w:val="00F31E96"/>
    <w:rsid w:val="00F3395D"/>
    <w:rsid w:val="00F34E95"/>
    <w:rsid w:val="00F3560B"/>
    <w:rsid w:val="00F3709B"/>
    <w:rsid w:val="00F37A5F"/>
    <w:rsid w:val="00F40667"/>
    <w:rsid w:val="00F42311"/>
    <w:rsid w:val="00F4338C"/>
    <w:rsid w:val="00F434B7"/>
    <w:rsid w:val="00F447EA"/>
    <w:rsid w:val="00F50AEB"/>
    <w:rsid w:val="00F519D3"/>
    <w:rsid w:val="00F51D1E"/>
    <w:rsid w:val="00F52BD9"/>
    <w:rsid w:val="00F5404F"/>
    <w:rsid w:val="00F55777"/>
    <w:rsid w:val="00F6012B"/>
    <w:rsid w:val="00F6182B"/>
    <w:rsid w:val="00F62D82"/>
    <w:rsid w:val="00F639D9"/>
    <w:rsid w:val="00F63F43"/>
    <w:rsid w:val="00F6477E"/>
    <w:rsid w:val="00F649B6"/>
    <w:rsid w:val="00F654D8"/>
    <w:rsid w:val="00F66473"/>
    <w:rsid w:val="00F71486"/>
    <w:rsid w:val="00F73396"/>
    <w:rsid w:val="00F74C4D"/>
    <w:rsid w:val="00F74D1E"/>
    <w:rsid w:val="00F7677A"/>
    <w:rsid w:val="00F76CC9"/>
    <w:rsid w:val="00F8002B"/>
    <w:rsid w:val="00F800DB"/>
    <w:rsid w:val="00F803B9"/>
    <w:rsid w:val="00F80963"/>
    <w:rsid w:val="00F81603"/>
    <w:rsid w:val="00F81D5B"/>
    <w:rsid w:val="00F82974"/>
    <w:rsid w:val="00F8333F"/>
    <w:rsid w:val="00F86762"/>
    <w:rsid w:val="00F87184"/>
    <w:rsid w:val="00F92A62"/>
    <w:rsid w:val="00F94F9A"/>
    <w:rsid w:val="00F952A3"/>
    <w:rsid w:val="00F955C5"/>
    <w:rsid w:val="00F9751D"/>
    <w:rsid w:val="00FA08EB"/>
    <w:rsid w:val="00FA1AD5"/>
    <w:rsid w:val="00FA3CBC"/>
    <w:rsid w:val="00FA4362"/>
    <w:rsid w:val="00FA776B"/>
    <w:rsid w:val="00FB027C"/>
    <w:rsid w:val="00FB1CD8"/>
    <w:rsid w:val="00FB2D1C"/>
    <w:rsid w:val="00FB33EA"/>
    <w:rsid w:val="00FB47B5"/>
    <w:rsid w:val="00FB48FF"/>
    <w:rsid w:val="00FB5EAC"/>
    <w:rsid w:val="00FB66E7"/>
    <w:rsid w:val="00FB6A92"/>
    <w:rsid w:val="00FB7A57"/>
    <w:rsid w:val="00FB7E6B"/>
    <w:rsid w:val="00FC19D7"/>
    <w:rsid w:val="00FC3180"/>
    <w:rsid w:val="00FC4F48"/>
    <w:rsid w:val="00FC560B"/>
    <w:rsid w:val="00FC5CAE"/>
    <w:rsid w:val="00FC5FAB"/>
    <w:rsid w:val="00FC7516"/>
    <w:rsid w:val="00FD2786"/>
    <w:rsid w:val="00FD566B"/>
    <w:rsid w:val="00FD654A"/>
    <w:rsid w:val="00FD6B5F"/>
    <w:rsid w:val="00FE4AB5"/>
    <w:rsid w:val="00FF105F"/>
    <w:rsid w:val="00FF19D3"/>
    <w:rsid w:val="00FF1E68"/>
    <w:rsid w:val="00FF1EB4"/>
    <w:rsid w:val="00FF2F03"/>
    <w:rsid w:val="00FF5C9A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C9D27"/>
  <w15:docId w15:val="{CB29ABBB-F46D-4E1A-9EA1-95518CDF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CD"/>
    <w:rPr>
      <w:sz w:val="24"/>
      <w:szCs w:val="24"/>
    </w:rPr>
  </w:style>
  <w:style w:type="paragraph" w:styleId="1">
    <w:name w:val="heading 1"/>
    <w:basedOn w:val="a"/>
    <w:next w:val="a"/>
    <w:qFormat/>
    <w:rsid w:val="00297B89"/>
    <w:pPr>
      <w:keepNext/>
      <w:outlineLvl w:val="0"/>
    </w:pPr>
    <w:rPr>
      <w:sz w:val="32"/>
      <w:szCs w:val="20"/>
      <w:lang w:eastAsia="en-US"/>
    </w:rPr>
  </w:style>
  <w:style w:type="paragraph" w:styleId="2">
    <w:name w:val="heading 2"/>
    <w:basedOn w:val="a"/>
    <w:next w:val="a"/>
    <w:qFormat/>
    <w:rsid w:val="00297B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7B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97B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97B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97B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97B8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97B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97B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ECD"/>
    <w:pPr>
      <w:ind w:right="-199"/>
    </w:pPr>
    <w:rPr>
      <w:b/>
      <w:sz w:val="28"/>
      <w:szCs w:val="20"/>
      <w:lang w:eastAsia="en-US"/>
    </w:rPr>
  </w:style>
  <w:style w:type="character" w:customStyle="1" w:styleId="subhdr1">
    <w:name w:val="subhdr1"/>
    <w:basedOn w:val="a0"/>
    <w:rsid w:val="00330ECD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Hyperlink"/>
    <w:basedOn w:val="a0"/>
    <w:rsid w:val="00330ECD"/>
    <w:rPr>
      <w:color w:val="0000FF"/>
      <w:u w:val="single"/>
    </w:rPr>
  </w:style>
  <w:style w:type="paragraph" w:customStyle="1" w:styleId="a6">
    <w:basedOn w:val="a"/>
    <w:rsid w:val="00330EC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Списък на абзаци1"/>
    <w:basedOn w:val="a"/>
    <w:rsid w:val="00CE119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rsid w:val="00D8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812C1D"/>
    <w:rPr>
      <w:rFonts w:ascii="Calibri" w:hAnsi="Calibri" w:cs="Calibri"/>
      <w:sz w:val="20"/>
      <w:szCs w:val="20"/>
    </w:rPr>
  </w:style>
  <w:style w:type="character" w:customStyle="1" w:styleId="FontStyle15">
    <w:name w:val="Font Style15"/>
    <w:basedOn w:val="a0"/>
    <w:rsid w:val="00531D0C"/>
    <w:rPr>
      <w:rFonts w:ascii="Calibri" w:hAnsi="Calibri" w:cs="Calibri"/>
      <w:sz w:val="22"/>
      <w:szCs w:val="22"/>
    </w:rPr>
  </w:style>
  <w:style w:type="paragraph" w:customStyle="1" w:styleId="NormalNotBold">
    <w:name w:val="Normal + Not Bold"/>
    <w:basedOn w:val="a"/>
    <w:rsid w:val="00592776"/>
    <w:pPr>
      <w:ind w:right="46" w:firstLine="708"/>
      <w:jc w:val="both"/>
    </w:pPr>
  </w:style>
  <w:style w:type="paragraph" w:customStyle="1" w:styleId="11">
    <w:name w:val="Без разредка1"/>
    <w:qFormat/>
    <w:rsid w:val="00DE2AB6"/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qFormat/>
    <w:rsid w:val="00DE2AB6"/>
    <w:rPr>
      <w:i/>
      <w:iCs/>
    </w:rPr>
  </w:style>
  <w:style w:type="paragraph" w:styleId="a9">
    <w:name w:val="Normal (Web)"/>
    <w:basedOn w:val="a"/>
    <w:uiPriority w:val="99"/>
    <w:rsid w:val="00106D64"/>
    <w:pPr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en-US" w:eastAsia="en-US"/>
    </w:rPr>
  </w:style>
  <w:style w:type="paragraph" w:styleId="30">
    <w:name w:val="Body Text 3"/>
    <w:basedOn w:val="a"/>
    <w:rsid w:val="002211DE"/>
    <w:pPr>
      <w:spacing w:after="120"/>
    </w:pPr>
    <w:rPr>
      <w:sz w:val="16"/>
      <w:szCs w:val="16"/>
      <w:lang w:val="en-US" w:eastAsia="en-US"/>
    </w:rPr>
  </w:style>
  <w:style w:type="paragraph" w:styleId="20">
    <w:name w:val="Body Text Indent 2"/>
    <w:basedOn w:val="a"/>
    <w:rsid w:val="00D35181"/>
    <w:pPr>
      <w:spacing w:after="120" w:line="480" w:lineRule="auto"/>
      <w:ind w:left="283"/>
    </w:pPr>
    <w:rPr>
      <w:lang w:val="en-US" w:eastAsia="en-US"/>
    </w:rPr>
  </w:style>
  <w:style w:type="paragraph" w:styleId="aa">
    <w:name w:val="footer"/>
    <w:basedOn w:val="a"/>
    <w:link w:val="ab"/>
    <w:rsid w:val="00CB5543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rsid w:val="00297B89"/>
    <w:rPr>
      <w:sz w:val="24"/>
      <w:szCs w:val="24"/>
      <w:lang w:val="bg-BG" w:eastAsia="bg-BG" w:bidi="ar-SA"/>
    </w:rPr>
  </w:style>
  <w:style w:type="paragraph" w:styleId="31">
    <w:name w:val="Body Text Indent 3"/>
    <w:basedOn w:val="a"/>
    <w:rsid w:val="0008377B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NewCharacter">
    <w:name w:val="New_Character"/>
    <w:basedOn w:val="a0"/>
    <w:rsid w:val="00024CD1"/>
    <w:rPr>
      <w:rFonts w:ascii="TextBook" w:hAnsi="TextBook" w:cs="Times New Roman" w:hint="default"/>
      <w:b/>
      <w:bCs w:val="0"/>
      <w:spacing w:val="0"/>
      <w:sz w:val="24"/>
    </w:rPr>
  </w:style>
  <w:style w:type="paragraph" w:styleId="ac">
    <w:name w:val="Body Text First Indent"/>
    <w:basedOn w:val="a3"/>
    <w:rsid w:val="00E75609"/>
    <w:pPr>
      <w:spacing w:after="120"/>
      <w:ind w:right="0" w:firstLine="210"/>
    </w:pPr>
    <w:rPr>
      <w:b w:val="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F542B"/>
  </w:style>
  <w:style w:type="character" w:customStyle="1" w:styleId="samedocreference">
    <w:name w:val="samedocreference"/>
    <w:basedOn w:val="a0"/>
    <w:rsid w:val="003F542B"/>
  </w:style>
  <w:style w:type="paragraph" w:customStyle="1" w:styleId="firstline">
    <w:name w:val="firstline"/>
    <w:basedOn w:val="a"/>
    <w:rsid w:val="00A52288"/>
    <w:pPr>
      <w:widowControl w:val="0"/>
      <w:suppressAutoHyphens/>
      <w:spacing w:line="240" w:lineRule="atLeast"/>
      <w:ind w:firstLine="640"/>
      <w:jc w:val="both"/>
      <w:textAlignment w:val="baseline"/>
    </w:pPr>
    <w:rPr>
      <w:color w:val="000000"/>
      <w:lang w:eastAsia="ar-SA"/>
    </w:rPr>
  </w:style>
  <w:style w:type="paragraph" w:customStyle="1" w:styleId="12">
    <w:name w:val="1"/>
    <w:basedOn w:val="a"/>
    <w:link w:val="13"/>
    <w:rsid w:val="00297B89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character" w:customStyle="1" w:styleId="13">
    <w:name w:val="1 Знак"/>
    <w:basedOn w:val="a0"/>
    <w:link w:val="12"/>
    <w:rsid w:val="00297B89"/>
    <w:rPr>
      <w:rFonts w:ascii="Tahoma" w:hAnsi="Tahoma"/>
      <w:lang w:val="pl-PL" w:eastAsia="pl-PL" w:bidi="ar-SA"/>
    </w:rPr>
  </w:style>
  <w:style w:type="paragraph" w:styleId="ad">
    <w:name w:val="Body Text Indent"/>
    <w:basedOn w:val="a"/>
    <w:rsid w:val="00297B89"/>
    <w:pPr>
      <w:spacing w:after="120"/>
      <w:ind w:left="283"/>
    </w:pPr>
    <w:rPr>
      <w:lang w:val="en-US" w:eastAsia="en-US"/>
    </w:rPr>
  </w:style>
  <w:style w:type="paragraph" w:customStyle="1" w:styleId="Style7">
    <w:name w:val="Style7"/>
    <w:basedOn w:val="a"/>
    <w:rsid w:val="00297B89"/>
    <w:pPr>
      <w:widowControl w:val="0"/>
      <w:autoSpaceDE w:val="0"/>
      <w:autoSpaceDN w:val="0"/>
      <w:adjustRightInd w:val="0"/>
      <w:spacing w:line="304" w:lineRule="exact"/>
      <w:ind w:firstLine="624"/>
      <w:jc w:val="both"/>
    </w:pPr>
    <w:rPr>
      <w:rFonts w:ascii="Calibri" w:hAnsi="Calibri" w:cs="Calibri"/>
      <w:lang w:val="en-US" w:eastAsia="en-US"/>
    </w:rPr>
  </w:style>
  <w:style w:type="paragraph" w:styleId="21">
    <w:name w:val="Body Text 2"/>
    <w:basedOn w:val="a"/>
    <w:rsid w:val="00297B89"/>
    <w:pPr>
      <w:spacing w:after="120" w:line="480" w:lineRule="auto"/>
    </w:pPr>
    <w:rPr>
      <w:lang w:val="en-US" w:eastAsia="en-US"/>
    </w:rPr>
  </w:style>
  <w:style w:type="paragraph" w:customStyle="1" w:styleId="CharChar">
    <w:name w:val="Char Char"/>
    <w:basedOn w:val="a"/>
    <w:rsid w:val="00297B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CharChar">
    <w:name w:val="Знак Знак1 Char Char"/>
    <w:basedOn w:val="a"/>
    <w:rsid w:val="00297B89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ae">
    <w:name w:val="footnote text"/>
    <w:basedOn w:val="a"/>
    <w:link w:val="af"/>
    <w:unhideWhenUsed/>
    <w:rsid w:val="00297B89"/>
    <w:rPr>
      <w:sz w:val="20"/>
      <w:szCs w:val="20"/>
      <w:lang w:val="en-GB" w:eastAsia="en-US"/>
    </w:rPr>
  </w:style>
  <w:style w:type="character" w:customStyle="1" w:styleId="af">
    <w:name w:val="Текст под линия Знак"/>
    <w:link w:val="ae"/>
    <w:rsid w:val="00297B89"/>
    <w:rPr>
      <w:lang w:val="en-GB" w:eastAsia="en-US" w:bidi="ar-SA"/>
    </w:rPr>
  </w:style>
  <w:style w:type="paragraph" w:styleId="af0">
    <w:name w:val="List"/>
    <w:basedOn w:val="a"/>
    <w:rsid w:val="00297B89"/>
    <w:pPr>
      <w:ind w:left="283" w:hanging="283"/>
    </w:pPr>
  </w:style>
  <w:style w:type="paragraph" w:styleId="22">
    <w:name w:val="List 2"/>
    <w:basedOn w:val="a"/>
    <w:rsid w:val="00297B89"/>
    <w:pPr>
      <w:ind w:left="566" w:hanging="283"/>
    </w:pPr>
  </w:style>
  <w:style w:type="paragraph" w:styleId="32">
    <w:name w:val="List 3"/>
    <w:basedOn w:val="a"/>
    <w:rsid w:val="00297B89"/>
    <w:pPr>
      <w:ind w:left="849" w:hanging="283"/>
    </w:pPr>
  </w:style>
  <w:style w:type="paragraph" w:styleId="40">
    <w:name w:val="List 4"/>
    <w:basedOn w:val="a"/>
    <w:rsid w:val="00297B89"/>
    <w:pPr>
      <w:ind w:left="1132" w:hanging="283"/>
    </w:pPr>
  </w:style>
  <w:style w:type="paragraph" w:styleId="af1">
    <w:name w:val="List Bullet"/>
    <w:basedOn w:val="a"/>
    <w:rsid w:val="00297B89"/>
    <w:pPr>
      <w:tabs>
        <w:tab w:val="num" w:pos="360"/>
      </w:tabs>
      <w:ind w:left="360" w:hanging="360"/>
    </w:pPr>
  </w:style>
  <w:style w:type="paragraph" w:styleId="23">
    <w:name w:val="Body Text First Indent 2"/>
    <w:basedOn w:val="ad"/>
    <w:rsid w:val="00297B89"/>
    <w:pPr>
      <w:ind w:firstLine="210"/>
    </w:pPr>
    <w:rPr>
      <w:lang w:val="bg-BG" w:eastAsia="bg-BG"/>
    </w:rPr>
  </w:style>
  <w:style w:type="paragraph" w:styleId="af2">
    <w:name w:val="header"/>
    <w:basedOn w:val="a"/>
    <w:link w:val="af3"/>
    <w:rsid w:val="00297B89"/>
    <w:pPr>
      <w:tabs>
        <w:tab w:val="center" w:pos="4536"/>
        <w:tab w:val="right" w:pos="9072"/>
      </w:tabs>
    </w:pPr>
  </w:style>
  <w:style w:type="paragraph" w:customStyle="1" w:styleId="af4">
    <w:name w:val="Стил"/>
    <w:rsid w:val="00297B89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"/>
    <w:rsid w:val="00297B89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297B89"/>
    <w:pPr>
      <w:spacing w:before="100" w:beforeAutospacing="1" w:after="100" w:afterAutospacing="1"/>
    </w:pPr>
  </w:style>
  <w:style w:type="character" w:customStyle="1" w:styleId="fontstyle14">
    <w:name w:val="fontstyle14"/>
    <w:basedOn w:val="a0"/>
    <w:rsid w:val="00F2659E"/>
  </w:style>
  <w:style w:type="paragraph" w:styleId="14">
    <w:name w:val="toc 1"/>
    <w:basedOn w:val="a"/>
    <w:next w:val="a"/>
    <w:autoRedefine/>
    <w:semiHidden/>
    <w:rsid w:val="00D11B24"/>
    <w:pPr>
      <w:spacing w:before="360"/>
    </w:pPr>
    <w:rPr>
      <w:rFonts w:ascii="Arial" w:hAnsi="Arial"/>
      <w:b/>
      <w:caps/>
      <w:szCs w:val="20"/>
      <w:lang w:val="en-US" w:eastAsia="en-US"/>
    </w:rPr>
  </w:style>
  <w:style w:type="character" w:styleId="af5">
    <w:name w:val="Strong"/>
    <w:basedOn w:val="a0"/>
    <w:qFormat/>
    <w:rsid w:val="00071C4B"/>
    <w:rPr>
      <w:b/>
      <w:bCs/>
    </w:rPr>
  </w:style>
  <w:style w:type="paragraph" w:customStyle="1" w:styleId="CharChar0">
    <w:name w:val="Char Char"/>
    <w:basedOn w:val="a"/>
    <w:rsid w:val="0074616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4">
    <w:name w:val="Основен текст Знак"/>
    <w:basedOn w:val="a0"/>
    <w:link w:val="a3"/>
    <w:rsid w:val="00D47B70"/>
    <w:rPr>
      <w:b/>
      <w:sz w:val="28"/>
      <w:lang w:eastAsia="en-US"/>
    </w:rPr>
  </w:style>
  <w:style w:type="character" w:customStyle="1" w:styleId="af3">
    <w:name w:val="Горен колонтитул Знак"/>
    <w:basedOn w:val="a0"/>
    <w:link w:val="af2"/>
    <w:locked/>
    <w:rsid w:val="009D2D41"/>
    <w:rPr>
      <w:sz w:val="24"/>
      <w:szCs w:val="24"/>
    </w:rPr>
  </w:style>
  <w:style w:type="paragraph" w:styleId="af6">
    <w:name w:val="List Paragraph"/>
    <w:basedOn w:val="a"/>
    <w:uiPriority w:val="34"/>
    <w:qFormat/>
    <w:rsid w:val="000053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illed-value2">
    <w:name w:val="filled-value2"/>
    <w:rsid w:val="00C91564"/>
    <w:rPr>
      <w:rFonts w:cs="Times New Roman"/>
      <w:sz w:val="23"/>
      <w:szCs w:val="23"/>
    </w:rPr>
  </w:style>
  <w:style w:type="character" w:customStyle="1" w:styleId="24">
    <w:name w:val="Основен текст (2)_"/>
    <w:basedOn w:val="a0"/>
    <w:link w:val="25"/>
    <w:rsid w:val="007200EE"/>
    <w:rPr>
      <w:shd w:val="clear" w:color="auto" w:fill="FFFFFF"/>
    </w:rPr>
  </w:style>
  <w:style w:type="paragraph" w:customStyle="1" w:styleId="25">
    <w:name w:val="Основен текст (2)"/>
    <w:basedOn w:val="a"/>
    <w:link w:val="24"/>
    <w:rsid w:val="007200EE"/>
    <w:pPr>
      <w:widowControl w:val="0"/>
      <w:shd w:val="clear" w:color="auto" w:fill="FFFFFF"/>
      <w:spacing w:before="360" w:after="960" w:line="0" w:lineRule="atLeast"/>
      <w:ind w:hanging="880"/>
      <w:jc w:val="center"/>
    </w:pPr>
    <w:rPr>
      <w:sz w:val="20"/>
      <w:szCs w:val="20"/>
    </w:rPr>
  </w:style>
  <w:style w:type="character" w:customStyle="1" w:styleId="FontStyle16">
    <w:name w:val="Font Style16"/>
    <w:basedOn w:val="a0"/>
    <w:rsid w:val="00626804"/>
    <w:rPr>
      <w:rFonts w:ascii="Calibri" w:hAnsi="Calibri" w:cs="Calibri"/>
      <w:b/>
      <w:bCs/>
      <w:sz w:val="20"/>
      <w:szCs w:val="20"/>
    </w:rPr>
  </w:style>
  <w:style w:type="character" w:customStyle="1" w:styleId="FontStyle22">
    <w:name w:val="Font Style22"/>
    <w:basedOn w:val="a0"/>
    <w:rsid w:val="00834FFE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rsid w:val="000D084B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"/>
    <w:rsid w:val="000D084B"/>
    <w:pPr>
      <w:widowControl w:val="0"/>
      <w:autoSpaceDE w:val="0"/>
      <w:autoSpaceDN w:val="0"/>
      <w:adjustRightInd w:val="0"/>
      <w:spacing w:line="322" w:lineRule="exact"/>
      <w:ind w:hanging="355"/>
      <w:jc w:val="both"/>
    </w:pPr>
  </w:style>
  <w:style w:type="paragraph" w:customStyle="1" w:styleId="Style1">
    <w:name w:val="Style1"/>
    <w:basedOn w:val="a"/>
    <w:rsid w:val="00135D75"/>
    <w:pPr>
      <w:widowControl w:val="0"/>
      <w:autoSpaceDE w:val="0"/>
      <w:autoSpaceDN w:val="0"/>
      <w:adjustRightInd w:val="0"/>
    </w:pPr>
  </w:style>
  <w:style w:type="paragraph" w:styleId="af7">
    <w:name w:val="No Spacing"/>
    <w:uiPriority w:val="1"/>
    <w:qFormat/>
    <w:rsid w:val="00EB5303"/>
    <w:rPr>
      <w:sz w:val="24"/>
      <w:szCs w:val="24"/>
    </w:rPr>
  </w:style>
  <w:style w:type="table" w:customStyle="1" w:styleId="15">
    <w:name w:val="Мрежа в таблица1"/>
    <w:basedOn w:val="a1"/>
    <w:next w:val="a7"/>
    <w:rsid w:val="00E9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7"/>
    <w:uiPriority w:val="59"/>
    <w:rsid w:val="00EE5C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nets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ОБЩИНСКИ СЪВЕТ - ВЕНЕЦ, ОБЛАСТ ШУМЕН</vt:lpstr>
    </vt:vector>
  </TitlesOfParts>
  <Company>MDAAR</Company>
  <LinksUpToDate>false</LinksUpToDate>
  <CharactersWithSpaces>2853</CharactersWithSpaces>
  <SharedDoc>false</SharedDoc>
  <HLinks>
    <vt:vector size="12" baseType="variant">
      <vt:variant>
        <vt:i4>917569</vt:i4>
      </vt:variant>
      <vt:variant>
        <vt:i4>3</vt:i4>
      </vt:variant>
      <vt:variant>
        <vt:i4>0</vt:i4>
      </vt:variant>
      <vt:variant>
        <vt:i4>5</vt:i4>
      </vt:variant>
      <vt:variant>
        <vt:lpwstr>http://www.venets.bg/</vt:lpwstr>
      </vt:variant>
      <vt:variant>
        <vt:lpwstr/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mailto:obs_vn@abv.bg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ОБЩИНСКИ СЪВЕТ - ВЕНЕЦ, ОБЛАСТ ШУМЕН</dc:title>
  <dc:creator>MDAAR</dc:creator>
  <cp:lastModifiedBy>User</cp:lastModifiedBy>
  <cp:revision>4</cp:revision>
  <cp:lastPrinted>2025-03-28T06:27:00Z</cp:lastPrinted>
  <dcterms:created xsi:type="dcterms:W3CDTF">2025-09-19T07:54:00Z</dcterms:created>
  <dcterms:modified xsi:type="dcterms:W3CDTF">2025-09-30T10:20:00Z</dcterms:modified>
</cp:coreProperties>
</file>