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32" w:rsidRPr="00A364E1" w:rsidRDefault="00040932" w:rsidP="00040932">
      <w:pPr>
        <w:pStyle w:val="a6"/>
        <w:ind w:left="2880"/>
        <w:rPr>
          <w:b/>
          <w:sz w:val="36"/>
        </w:rPr>
      </w:pPr>
      <w:r>
        <w:rPr>
          <w:rFonts w:ascii="Hebar" w:hAnsi="Hebar"/>
          <w:b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-104775</wp:posOffset>
            </wp:positionV>
            <wp:extent cx="788035" cy="1049020"/>
            <wp:effectExtent l="1905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3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681">
        <w:rPr>
          <w:b/>
          <w:noProof/>
          <w:sz w:val="36"/>
        </w:rPr>
        <w:t xml:space="preserve">   </w:t>
      </w:r>
      <w:r w:rsidRPr="00A364E1">
        <w:rPr>
          <w:b/>
          <w:noProof/>
          <w:sz w:val="36"/>
        </w:rPr>
        <w:t>ОБЩИНА  ВЕНЕЦ</w:t>
      </w:r>
    </w:p>
    <w:p w:rsidR="00040932" w:rsidRPr="00A364E1" w:rsidRDefault="00716681" w:rsidP="00040932">
      <w:pPr>
        <w:pStyle w:val="a6"/>
        <w:jc w:val="both"/>
      </w:pPr>
      <w:r>
        <w:t xml:space="preserve">                           </w:t>
      </w:r>
      <w:r w:rsidR="00040932" w:rsidRPr="00A364E1">
        <w:t>с. Венец, община Венец, област Шумен, ул. "Кирил и Методий", № 24</w:t>
      </w:r>
    </w:p>
    <w:p w:rsidR="00040932" w:rsidRPr="00A364E1" w:rsidRDefault="00040932" w:rsidP="00040932">
      <w:pPr>
        <w:pStyle w:val="a6"/>
        <w:tabs>
          <w:tab w:val="right" w:pos="9923"/>
        </w:tabs>
      </w:pPr>
      <w:r w:rsidRPr="00A364E1">
        <w:t xml:space="preserve">                              </w:t>
      </w:r>
      <w:r w:rsidRPr="00A364E1">
        <w:tab/>
        <w:t xml:space="preserve">                                                         </w:t>
      </w:r>
    </w:p>
    <w:p w:rsidR="00040932" w:rsidRPr="00A364E1" w:rsidRDefault="00040932" w:rsidP="00E33FB5">
      <w:pPr>
        <w:pStyle w:val="a6"/>
        <w:tabs>
          <w:tab w:val="left" w:pos="8364"/>
          <w:tab w:val="left" w:pos="9356"/>
          <w:tab w:val="left" w:pos="9639"/>
        </w:tabs>
        <w:ind w:right="-2"/>
      </w:pPr>
      <w:r w:rsidRPr="00A364E1">
        <w:tab/>
        <w:t xml:space="preserve">                 </w:t>
      </w:r>
      <w:r w:rsidRPr="00A364E1">
        <w:sym w:font="Wingdings" w:char="F028"/>
      </w:r>
      <w:r w:rsidRPr="00A364E1">
        <w:t xml:space="preserve"> 05343 / 21 – 91, факс: 05343 / 89 - 80</w:t>
      </w:r>
    </w:p>
    <w:p w:rsidR="00040932" w:rsidRPr="00A364E1" w:rsidRDefault="00040932" w:rsidP="00040932">
      <w:pPr>
        <w:pStyle w:val="a6"/>
        <w:tabs>
          <w:tab w:val="left" w:pos="8364"/>
          <w:tab w:val="left" w:pos="9356"/>
          <w:tab w:val="left" w:pos="9639"/>
        </w:tabs>
        <w:ind w:left="7920" w:right="-2"/>
        <w:rPr>
          <w:sz w:val="12"/>
          <w:lang w:val="ru-RU"/>
        </w:rPr>
      </w:pPr>
    </w:p>
    <w:p w:rsidR="00040932" w:rsidRPr="00A364E1" w:rsidRDefault="002B472B" w:rsidP="00E33FB5">
      <w:pPr>
        <w:pStyle w:val="a6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3.5pt;margin-top:2.65pt;width:518.4pt;height:8.65pt;z-index:251661312;visibility:visible;mso-wrap-edited:f" o:allowincell="f">
            <v:imagedata r:id="rId9" o:title=""/>
          </v:shape>
          <o:OLEObject Type="Embed" ProgID="Word.Picture.8" ShapeID="_x0000_s1027" DrawAspect="Content" ObjectID="_1797853942" r:id="rId10"/>
        </w:object>
      </w:r>
    </w:p>
    <w:p w:rsidR="009A2DBD" w:rsidRPr="00AE1736" w:rsidRDefault="00040932" w:rsidP="00AE1736">
      <w:pPr>
        <w:spacing w:line="276" w:lineRule="auto"/>
        <w:jc w:val="center"/>
      </w:pPr>
      <w:r w:rsidRPr="00A364E1">
        <w:rPr>
          <w:lang w:val="en-US"/>
        </w:rPr>
        <w:t>Web</w:t>
      </w:r>
      <w:r w:rsidRPr="00A364E1">
        <w:t xml:space="preserve"> </w:t>
      </w:r>
      <w:r w:rsidRPr="00A364E1">
        <w:rPr>
          <w:lang w:val="en-US"/>
        </w:rPr>
        <w:t>site</w:t>
      </w:r>
      <w:proofErr w:type="gramStart"/>
      <w:r w:rsidRPr="00A364E1">
        <w:t>:</w:t>
      </w:r>
      <w:r w:rsidRPr="00A364E1">
        <w:rPr>
          <w:lang w:val="en-US"/>
        </w:rPr>
        <w:t>www</w:t>
      </w:r>
      <w:r w:rsidRPr="00A364E1">
        <w:t>.</w:t>
      </w:r>
      <w:proofErr w:type="spellStart"/>
      <w:r w:rsidRPr="00A364E1">
        <w:rPr>
          <w:lang w:val="en-US"/>
        </w:rPr>
        <w:t>venets</w:t>
      </w:r>
      <w:proofErr w:type="spellEnd"/>
      <w:r w:rsidRPr="00A364E1">
        <w:t>.</w:t>
      </w:r>
      <w:proofErr w:type="spellStart"/>
      <w:r w:rsidRPr="00A364E1">
        <w:rPr>
          <w:lang w:val="en-US"/>
        </w:rPr>
        <w:t>bg</w:t>
      </w:r>
      <w:proofErr w:type="spellEnd"/>
      <w:proofErr w:type="gramEnd"/>
      <w:r w:rsidRPr="00A364E1">
        <w:t xml:space="preserve">; </w:t>
      </w:r>
      <w:r w:rsidRPr="00A364E1">
        <w:rPr>
          <w:lang w:val="en-US"/>
        </w:rPr>
        <w:t>E</w:t>
      </w:r>
      <w:r w:rsidRPr="00A364E1">
        <w:t xml:space="preserve"> – </w:t>
      </w:r>
      <w:r w:rsidRPr="00A364E1">
        <w:rPr>
          <w:lang w:val="en-US"/>
        </w:rPr>
        <w:t>mail</w:t>
      </w:r>
      <w:r w:rsidRPr="00A364E1">
        <w:t>:</w:t>
      </w:r>
      <w:r w:rsidRPr="00A364E1">
        <w:rPr>
          <w:lang w:val="en-US"/>
        </w:rPr>
        <w:t xml:space="preserve"> </w:t>
      </w:r>
      <w:hyperlink r:id="rId11" w:history="1">
        <w:r w:rsidRPr="00A364E1">
          <w:rPr>
            <w:rStyle w:val="a3"/>
            <w:lang w:val="en-US"/>
          </w:rPr>
          <w:t>kmet@venets.bg</w:t>
        </w:r>
      </w:hyperlink>
      <w:r w:rsidRPr="00A364E1">
        <w:t xml:space="preserve"> </w:t>
      </w:r>
    </w:p>
    <w:p w:rsidR="00697885" w:rsidRDefault="00697885" w:rsidP="00697885">
      <w:pPr>
        <w:rPr>
          <w:lang w:val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1"/>
      </w:tblGrid>
      <w:tr w:rsidR="00AE1736" w:rsidRPr="00167FB1" w:rsidTr="00A967F3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736" w:rsidRPr="00167FB1" w:rsidRDefault="00AE1736" w:rsidP="00A967F3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</w:p>
          <w:p w:rsidR="00AE1736" w:rsidRDefault="00AE1736" w:rsidP="00AE173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167FB1">
              <w:rPr>
                <w:rFonts w:eastAsia="Times New Roman"/>
                <w:b/>
                <w:color w:val="000000"/>
                <w:sz w:val="28"/>
                <w:szCs w:val="28"/>
              </w:rPr>
              <w:t>ПРОТОКОЛ</w:t>
            </w:r>
          </w:p>
          <w:p w:rsidR="00AE1736" w:rsidRPr="00AE1736" w:rsidRDefault="00AE1736" w:rsidP="00AE1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устно заявяване на услуга</w:t>
            </w:r>
          </w:p>
          <w:p w:rsidR="00AE1736" w:rsidRPr="00167FB1" w:rsidRDefault="00AE1736" w:rsidP="00A967F3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67FB1">
              <w:rPr>
                <w:rFonts w:eastAsia="Times New Roman"/>
                <w:color w:val="000000"/>
              </w:rPr>
              <w:t>Днес</w:t>
            </w:r>
            <w:r>
              <w:rPr>
                <w:rFonts w:eastAsia="Times New Roman"/>
                <w:color w:val="000000"/>
              </w:rPr>
              <w:t xml:space="preserve">, ................... служителят </w:t>
            </w:r>
            <w:r w:rsidRPr="00167FB1">
              <w:rPr>
                <w:rFonts w:eastAsia="Times New Roman"/>
                <w:color w:val="000000"/>
              </w:rPr>
              <w:t>..........................................</w:t>
            </w:r>
            <w:r>
              <w:rPr>
                <w:rFonts w:eastAsia="Times New Roman"/>
                <w:color w:val="000000"/>
              </w:rPr>
              <w:t>..........................................................</w:t>
            </w:r>
          </w:p>
          <w:p w:rsidR="00AE1736" w:rsidRPr="00167FB1" w:rsidRDefault="00AE1736" w:rsidP="00A967F3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67FB1">
              <w:rPr>
                <w:rFonts w:eastAsia="Times New Roman"/>
                <w:color w:val="000000"/>
              </w:rPr>
              <w:t>на длъжност ......................................................................................................................</w:t>
            </w:r>
            <w:r w:rsidR="0032598D">
              <w:rPr>
                <w:rFonts w:eastAsia="Times New Roman"/>
                <w:color w:val="000000"/>
              </w:rPr>
              <w:t>..........</w:t>
            </w:r>
          </w:p>
          <w:p w:rsidR="00AE1736" w:rsidRPr="00167FB1" w:rsidRDefault="0032598D" w:rsidP="00A967F3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E1736" w:rsidRPr="00167FB1">
              <w:rPr>
                <w:rFonts w:eastAsia="Times New Roman"/>
                <w:color w:val="000000"/>
              </w:rPr>
              <w:t>.........................................................................................................................</w:t>
            </w:r>
            <w:r>
              <w:rPr>
                <w:rFonts w:eastAsia="Times New Roman"/>
                <w:color w:val="000000"/>
              </w:rPr>
              <w:t>............................</w:t>
            </w:r>
          </w:p>
          <w:p w:rsidR="00AE1736" w:rsidRPr="00167FB1" w:rsidRDefault="00AE1736" w:rsidP="0032598D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  <w:r w:rsidRPr="00167FB1">
              <w:rPr>
                <w:rFonts w:eastAsia="Times New Roman"/>
                <w:color w:val="000000"/>
              </w:rPr>
              <w:t>(</w:t>
            </w:r>
            <w:r w:rsidRPr="00167FB1">
              <w:rPr>
                <w:rFonts w:eastAsia="Times New Roman"/>
                <w:i/>
                <w:iCs/>
                <w:color w:val="000000"/>
              </w:rPr>
              <w:t>наименование на звеното</w:t>
            </w:r>
            <w:r w:rsidRPr="00167FB1">
              <w:rPr>
                <w:rFonts w:eastAsia="Times New Roman"/>
                <w:color w:val="000000"/>
              </w:rPr>
              <w:t>)</w:t>
            </w:r>
          </w:p>
          <w:p w:rsidR="0032598D" w:rsidRDefault="00AE1736" w:rsidP="00A967F3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67FB1">
              <w:rPr>
                <w:rFonts w:eastAsia="Times New Roman"/>
                <w:color w:val="000000"/>
              </w:rPr>
              <w:t>На основание </w:t>
            </w:r>
            <w:r w:rsidRPr="00AE1736">
              <w:rPr>
                <w:rFonts w:eastAsia="Times New Roman"/>
                <w:color w:val="000000"/>
              </w:rPr>
              <w:t>чл. 29, ал. 5 АПК</w:t>
            </w:r>
            <w:r w:rsidRPr="00167FB1">
              <w:rPr>
                <w:rFonts w:eastAsia="Times New Roman"/>
                <w:color w:val="000000"/>
              </w:rPr>
              <w:t xml:space="preserve"> състави този протокол в уверение на това, че заявителят </w:t>
            </w:r>
          </w:p>
          <w:p w:rsidR="00AE1736" w:rsidRPr="00167FB1" w:rsidRDefault="00AE1736" w:rsidP="00A967F3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67FB1">
              <w:rPr>
                <w:rFonts w:eastAsia="Times New Roman"/>
                <w:color w:val="000000"/>
              </w:rPr>
              <w:t>…………………………………………….…………………………...............</w:t>
            </w:r>
            <w:r w:rsidR="0032598D">
              <w:rPr>
                <w:rFonts w:eastAsia="Times New Roman"/>
                <w:color w:val="000000"/>
              </w:rPr>
              <w:t>.............................</w:t>
            </w:r>
          </w:p>
          <w:p w:rsidR="0032598D" w:rsidRDefault="0032598D" w:rsidP="00A967F3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 постоянен или настоящ адрес: </w:t>
            </w:r>
            <w:r w:rsidR="00AE1736" w:rsidRPr="00167FB1">
              <w:rPr>
                <w:rFonts w:eastAsia="Times New Roman"/>
                <w:color w:val="000000"/>
              </w:rPr>
              <w:t>гр./с............................</w:t>
            </w:r>
            <w:r>
              <w:rPr>
                <w:rFonts w:eastAsia="Times New Roman"/>
                <w:color w:val="000000"/>
              </w:rPr>
              <w:t>.</w:t>
            </w:r>
            <w:r w:rsidR="00AE1736" w:rsidRPr="00167FB1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ул. (ж.к.) ………………....…………</w:t>
            </w:r>
          </w:p>
          <w:p w:rsidR="00AE1736" w:rsidRPr="00167FB1" w:rsidRDefault="00AE1736" w:rsidP="00A967F3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67FB1">
              <w:rPr>
                <w:rFonts w:eastAsia="Times New Roman"/>
                <w:color w:val="000000"/>
              </w:rPr>
              <w:t xml:space="preserve"> тел. …........................……, факс ..........</w:t>
            </w:r>
            <w:r w:rsidR="0032598D">
              <w:rPr>
                <w:rFonts w:eastAsia="Times New Roman"/>
                <w:color w:val="000000"/>
              </w:rPr>
              <w:t>.....................</w:t>
            </w:r>
            <w:r w:rsidRPr="00167FB1">
              <w:rPr>
                <w:rFonts w:eastAsia="Times New Roman"/>
                <w:color w:val="000000"/>
              </w:rPr>
              <w:t>,</w:t>
            </w:r>
            <w:r w:rsidR="0032598D">
              <w:rPr>
                <w:rFonts w:eastAsia="Times New Roman"/>
                <w:color w:val="000000"/>
              </w:rPr>
              <w:t xml:space="preserve"> </w:t>
            </w:r>
            <w:r w:rsidRPr="00167FB1">
              <w:rPr>
                <w:rFonts w:eastAsia="Times New Roman"/>
                <w:color w:val="000000"/>
              </w:rPr>
              <w:t>електронен ад</w:t>
            </w:r>
            <w:r w:rsidR="0032598D">
              <w:rPr>
                <w:rFonts w:eastAsia="Times New Roman"/>
                <w:color w:val="000000"/>
              </w:rPr>
              <w:t>рес ..................................</w:t>
            </w:r>
          </w:p>
          <w:p w:rsidR="00AE1736" w:rsidRPr="00167FB1" w:rsidRDefault="00AE1736" w:rsidP="00A967F3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67FB1">
              <w:rPr>
                <w:rFonts w:eastAsia="Times New Roman"/>
                <w:color w:val="000000"/>
              </w:rPr>
              <w:t>устно заяви искане за:</w:t>
            </w:r>
            <w:r w:rsidR="0032598D">
              <w:rPr>
                <w:rFonts w:eastAsia="Times New Roman"/>
                <w:color w:val="000000"/>
              </w:rPr>
              <w:t xml:space="preserve"> </w:t>
            </w:r>
            <w:r w:rsidRPr="00167FB1">
              <w:rPr>
                <w:rFonts w:eastAsia="Times New Roman"/>
                <w:color w:val="000000"/>
              </w:rPr>
              <w:t>.........................</w:t>
            </w:r>
            <w:r w:rsidR="0032598D">
              <w:rPr>
                <w:rFonts w:eastAsia="Times New Roman"/>
                <w:color w:val="000000"/>
              </w:rPr>
              <w:t>........................................................................................</w:t>
            </w:r>
          </w:p>
          <w:p w:rsidR="00AE1736" w:rsidRPr="00167FB1" w:rsidRDefault="00AE1736" w:rsidP="00A967F3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67FB1">
              <w:rPr>
                <w:rFonts w:eastAsia="Times New Roman"/>
                <w:color w:val="000000"/>
              </w:rPr>
              <w:t>Заявителят прилага следните документи:</w:t>
            </w:r>
          </w:p>
          <w:p w:rsidR="00AE1736" w:rsidRPr="00167FB1" w:rsidRDefault="00AE1736" w:rsidP="00A967F3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67FB1">
              <w:rPr>
                <w:rFonts w:eastAsia="Times New Roman"/>
                <w:color w:val="000000"/>
              </w:rPr>
              <w:t>............................................................................................................................</w:t>
            </w:r>
            <w:r w:rsidR="0032598D">
              <w:rPr>
                <w:rFonts w:eastAsia="Times New Roman"/>
                <w:color w:val="000000"/>
              </w:rPr>
              <w:t>.............................</w:t>
            </w:r>
          </w:p>
          <w:p w:rsidR="00AE1736" w:rsidRPr="00167FB1" w:rsidRDefault="00AE1736" w:rsidP="00A967F3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67FB1">
              <w:rPr>
                <w:rFonts w:eastAsia="Times New Roman"/>
                <w:color w:val="000000"/>
              </w:rPr>
              <w:t>Заявителят изрази желанието си издаденият индивидуален административен акт да бъде получен:</w:t>
            </w:r>
          </w:p>
          <w:p w:rsidR="00AE1736" w:rsidRPr="0032598D" w:rsidRDefault="00AE1736" w:rsidP="0032598D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32598D">
              <w:rPr>
                <w:rFonts w:eastAsia="Times New Roman"/>
                <w:color w:val="000000"/>
              </w:rPr>
              <w:t>Чрез лицензи</w:t>
            </w:r>
            <w:r w:rsidR="0032598D">
              <w:rPr>
                <w:rFonts w:eastAsia="Times New Roman"/>
                <w:color w:val="000000"/>
              </w:rPr>
              <w:t>ран пощенски оператор на адрес:</w:t>
            </w:r>
            <w:r w:rsidRPr="0032598D">
              <w:rPr>
                <w:rFonts w:eastAsia="Times New Roman"/>
                <w:color w:val="000000"/>
              </w:rPr>
              <w:t>.......................................</w:t>
            </w:r>
            <w:r w:rsidR="0032598D">
              <w:rPr>
                <w:rFonts w:eastAsia="Times New Roman"/>
                <w:color w:val="000000"/>
              </w:rPr>
              <w:t>....................</w:t>
            </w:r>
            <w:r w:rsidRPr="0032598D">
              <w:rPr>
                <w:rFonts w:eastAsia="Times New Roman"/>
                <w:color w:val="000000"/>
              </w:rPr>
              <w:t>,</w:t>
            </w:r>
          </w:p>
          <w:p w:rsidR="00AE1736" w:rsidRPr="0032598D" w:rsidRDefault="00AE1736" w:rsidP="0032598D">
            <w:pPr>
              <w:pStyle w:val="aa"/>
              <w:spacing w:before="100" w:beforeAutospacing="1" w:after="100" w:afterAutospacing="1"/>
              <w:ind w:left="0"/>
              <w:jc w:val="both"/>
              <w:rPr>
                <w:rFonts w:eastAsia="Times New Roman"/>
                <w:color w:val="000000"/>
              </w:rPr>
            </w:pPr>
            <w:r w:rsidRPr="0032598D">
              <w:rPr>
                <w:rFonts w:eastAsia="Times New Roman"/>
                <w:color w:val="000000"/>
              </w:rPr>
      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</w:t>
            </w:r>
          </w:p>
          <w:p w:rsidR="00AE1736" w:rsidRPr="0032598D" w:rsidRDefault="00AE1736" w:rsidP="0032598D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32598D">
              <w:rPr>
                <w:rFonts w:eastAsia="Times New Roman"/>
                <w:color w:val="000000"/>
              </w:rPr>
              <w:t>като вътрешна препоръчана пощенска пратка</w:t>
            </w:r>
          </w:p>
          <w:p w:rsidR="00AE1736" w:rsidRPr="0032598D" w:rsidRDefault="00AE1736" w:rsidP="0032598D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32598D">
              <w:rPr>
                <w:rFonts w:eastAsia="Times New Roman"/>
                <w:color w:val="000000"/>
              </w:rPr>
              <w:t>като вътрешна куриерска пратка</w:t>
            </w:r>
          </w:p>
          <w:p w:rsidR="00AE1736" w:rsidRPr="0032598D" w:rsidRDefault="00AE1736" w:rsidP="0032598D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32598D">
              <w:rPr>
                <w:rFonts w:eastAsia="Times New Roman"/>
                <w:color w:val="000000"/>
              </w:rPr>
              <w:t>като международна препоръчана пощенска пратка</w:t>
            </w:r>
          </w:p>
          <w:p w:rsidR="00AE1736" w:rsidRPr="0032598D" w:rsidRDefault="00AE1736" w:rsidP="0032598D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32598D">
              <w:rPr>
                <w:rFonts w:eastAsia="Times New Roman"/>
                <w:color w:val="000000"/>
              </w:rPr>
              <w:t>Лично от ЦАО</w:t>
            </w:r>
          </w:p>
          <w:p w:rsidR="00AE1736" w:rsidRPr="0032598D" w:rsidRDefault="00AE1736" w:rsidP="00A967F3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32598D">
              <w:rPr>
                <w:rFonts w:eastAsia="Times New Roman"/>
                <w:color w:val="000000"/>
              </w:rPr>
              <w:t>По електронен път на електронен адрес.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6"/>
              <w:gridCol w:w="4619"/>
            </w:tblGrid>
            <w:tr w:rsidR="00AE1736" w:rsidRPr="00167FB1" w:rsidTr="00A967F3"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E1736" w:rsidRPr="00167FB1" w:rsidRDefault="00AE1736" w:rsidP="00A967F3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167FB1">
                    <w:rPr>
                      <w:rFonts w:eastAsia="Times New Roman"/>
                    </w:rPr>
                    <w:t>Длъжностно лице:...........................................</w:t>
                  </w:r>
                </w:p>
                <w:p w:rsidR="00167FB1" w:rsidRPr="00167FB1" w:rsidRDefault="0032598D" w:rsidP="0032598D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</w:t>
                  </w:r>
                  <w:r w:rsidR="00AE1736" w:rsidRPr="00167FB1">
                    <w:rPr>
                      <w:rFonts w:eastAsia="Times New Roman"/>
                    </w:rPr>
                    <w:t>(подпис)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E1736" w:rsidRPr="00167FB1" w:rsidRDefault="0032598D" w:rsidP="00A967F3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      </w:t>
                  </w:r>
                  <w:r w:rsidR="00AE1736" w:rsidRPr="00167FB1">
                    <w:rPr>
                      <w:rFonts w:eastAsia="Times New Roman"/>
                    </w:rPr>
                    <w:t xml:space="preserve">Заявител: </w:t>
                  </w:r>
                  <w:r>
                    <w:rPr>
                      <w:rFonts w:eastAsia="Times New Roman"/>
                    </w:rPr>
                    <w:t xml:space="preserve">         </w:t>
                  </w:r>
                  <w:r w:rsidR="00AE1736" w:rsidRPr="00167FB1">
                    <w:rPr>
                      <w:rFonts w:eastAsia="Times New Roman"/>
                    </w:rPr>
                    <w:t>.........................................................</w:t>
                  </w:r>
                </w:p>
                <w:p w:rsidR="00167FB1" w:rsidRPr="00167FB1" w:rsidRDefault="00AE1736" w:rsidP="00A967F3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</w:rPr>
                  </w:pPr>
                  <w:r w:rsidRPr="00167FB1">
                    <w:rPr>
                      <w:rFonts w:eastAsia="Times New Roman"/>
                    </w:rPr>
                    <w:t>(подпис)</w:t>
                  </w:r>
                </w:p>
              </w:tc>
            </w:tr>
          </w:tbl>
          <w:p w:rsidR="00AE1736" w:rsidRPr="00167FB1" w:rsidRDefault="00AE1736" w:rsidP="00A967F3">
            <w:pPr>
              <w:rPr>
                <w:rFonts w:eastAsia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D57313" w:rsidRPr="00C16D26" w:rsidRDefault="00D57313" w:rsidP="00C16D26">
      <w:pPr>
        <w:jc w:val="both"/>
        <w:rPr>
          <w:lang w:val="ru-RU"/>
        </w:rPr>
      </w:pPr>
    </w:p>
    <w:sectPr w:rsidR="00D57313" w:rsidRPr="00C16D26" w:rsidSect="0032598D">
      <w:footerReference w:type="even" r:id="rId12"/>
      <w:pgSz w:w="11906" w:h="16838" w:code="9"/>
      <w:pgMar w:top="426" w:right="1274" w:bottom="1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2B" w:rsidRDefault="002B472B">
      <w:r>
        <w:separator/>
      </w:r>
    </w:p>
  </w:endnote>
  <w:endnote w:type="continuationSeparator" w:id="0">
    <w:p w:rsidR="002B472B" w:rsidRDefault="002B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6BE" w:rsidRDefault="0050648D" w:rsidP="00E53E1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06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6BE" w:rsidRDefault="001B06BE" w:rsidP="001B06B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2B" w:rsidRDefault="002B472B">
      <w:r>
        <w:separator/>
      </w:r>
    </w:p>
  </w:footnote>
  <w:footnote w:type="continuationSeparator" w:id="0">
    <w:p w:rsidR="002B472B" w:rsidRDefault="002B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7C4C"/>
    <w:multiLevelType w:val="hybridMultilevel"/>
    <w:tmpl w:val="B4E2ED70"/>
    <w:lvl w:ilvl="0" w:tplc="34F27E9C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96346D"/>
    <w:multiLevelType w:val="hybridMultilevel"/>
    <w:tmpl w:val="77DCB278"/>
    <w:lvl w:ilvl="0" w:tplc="B1D495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C180683"/>
    <w:multiLevelType w:val="hybridMultilevel"/>
    <w:tmpl w:val="2108A4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35C3F"/>
    <w:multiLevelType w:val="hybridMultilevel"/>
    <w:tmpl w:val="EF8A33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538"/>
    <w:rsid w:val="00015D53"/>
    <w:rsid w:val="00025A1C"/>
    <w:rsid w:val="000360A3"/>
    <w:rsid w:val="00040932"/>
    <w:rsid w:val="0004473B"/>
    <w:rsid w:val="00054A34"/>
    <w:rsid w:val="00061C57"/>
    <w:rsid w:val="0006521C"/>
    <w:rsid w:val="00072231"/>
    <w:rsid w:val="00074D88"/>
    <w:rsid w:val="00080E2D"/>
    <w:rsid w:val="0008200E"/>
    <w:rsid w:val="000958AC"/>
    <w:rsid w:val="00097ED5"/>
    <w:rsid w:val="000A1EF3"/>
    <w:rsid w:val="000B59FE"/>
    <w:rsid w:val="000E3970"/>
    <w:rsid w:val="000E5538"/>
    <w:rsid w:val="000E5C9C"/>
    <w:rsid w:val="00106B97"/>
    <w:rsid w:val="001210D2"/>
    <w:rsid w:val="00137F97"/>
    <w:rsid w:val="00162468"/>
    <w:rsid w:val="00162B12"/>
    <w:rsid w:val="00184BA2"/>
    <w:rsid w:val="00184D83"/>
    <w:rsid w:val="001B06BE"/>
    <w:rsid w:val="001C2D09"/>
    <w:rsid w:val="001D5F01"/>
    <w:rsid w:val="001F7DC3"/>
    <w:rsid w:val="002235C3"/>
    <w:rsid w:val="0023501C"/>
    <w:rsid w:val="00241A46"/>
    <w:rsid w:val="00244CBB"/>
    <w:rsid w:val="00252592"/>
    <w:rsid w:val="002565DC"/>
    <w:rsid w:val="0029740E"/>
    <w:rsid w:val="002A2DBC"/>
    <w:rsid w:val="002B472B"/>
    <w:rsid w:val="002D3946"/>
    <w:rsid w:val="0032598D"/>
    <w:rsid w:val="003261D2"/>
    <w:rsid w:val="003335C0"/>
    <w:rsid w:val="003519B4"/>
    <w:rsid w:val="00373532"/>
    <w:rsid w:val="0037557F"/>
    <w:rsid w:val="003C3B0F"/>
    <w:rsid w:val="003D11BA"/>
    <w:rsid w:val="003D2BE4"/>
    <w:rsid w:val="003E190E"/>
    <w:rsid w:val="003F5E39"/>
    <w:rsid w:val="004067D7"/>
    <w:rsid w:val="0041334C"/>
    <w:rsid w:val="004210B7"/>
    <w:rsid w:val="00426FDE"/>
    <w:rsid w:val="00471C1D"/>
    <w:rsid w:val="0047359E"/>
    <w:rsid w:val="004862E3"/>
    <w:rsid w:val="004A2C05"/>
    <w:rsid w:val="004D0F01"/>
    <w:rsid w:val="004D46A4"/>
    <w:rsid w:val="004E2B79"/>
    <w:rsid w:val="004E541A"/>
    <w:rsid w:val="004F52E6"/>
    <w:rsid w:val="0050648D"/>
    <w:rsid w:val="0050662B"/>
    <w:rsid w:val="00537652"/>
    <w:rsid w:val="0054453E"/>
    <w:rsid w:val="005469A4"/>
    <w:rsid w:val="00547E9B"/>
    <w:rsid w:val="005B5FDE"/>
    <w:rsid w:val="005C0653"/>
    <w:rsid w:val="005C7269"/>
    <w:rsid w:val="005C7644"/>
    <w:rsid w:val="005D6079"/>
    <w:rsid w:val="005E2B67"/>
    <w:rsid w:val="005E75E6"/>
    <w:rsid w:val="00611975"/>
    <w:rsid w:val="00625C5A"/>
    <w:rsid w:val="00627A5D"/>
    <w:rsid w:val="00637F37"/>
    <w:rsid w:val="00641EA5"/>
    <w:rsid w:val="00653EAB"/>
    <w:rsid w:val="0065534E"/>
    <w:rsid w:val="00697885"/>
    <w:rsid w:val="006A0722"/>
    <w:rsid w:val="006B24B2"/>
    <w:rsid w:val="006C4D46"/>
    <w:rsid w:val="006D0729"/>
    <w:rsid w:val="006D3487"/>
    <w:rsid w:val="006D7AA7"/>
    <w:rsid w:val="006E1B05"/>
    <w:rsid w:val="00703550"/>
    <w:rsid w:val="0071233B"/>
    <w:rsid w:val="00716681"/>
    <w:rsid w:val="007349EE"/>
    <w:rsid w:val="00736888"/>
    <w:rsid w:val="007574EF"/>
    <w:rsid w:val="00783FC9"/>
    <w:rsid w:val="007863F6"/>
    <w:rsid w:val="007C3C53"/>
    <w:rsid w:val="007E5269"/>
    <w:rsid w:val="00833742"/>
    <w:rsid w:val="0084039C"/>
    <w:rsid w:val="00840873"/>
    <w:rsid w:val="0086456B"/>
    <w:rsid w:val="00870ABE"/>
    <w:rsid w:val="0089542A"/>
    <w:rsid w:val="008B60D9"/>
    <w:rsid w:val="008D34CB"/>
    <w:rsid w:val="008F2B95"/>
    <w:rsid w:val="009170D3"/>
    <w:rsid w:val="0094313A"/>
    <w:rsid w:val="00943993"/>
    <w:rsid w:val="009525CD"/>
    <w:rsid w:val="00970D43"/>
    <w:rsid w:val="0099506A"/>
    <w:rsid w:val="00995817"/>
    <w:rsid w:val="009A0916"/>
    <w:rsid w:val="009A2DBD"/>
    <w:rsid w:val="009C509E"/>
    <w:rsid w:val="009D178C"/>
    <w:rsid w:val="009D5E5C"/>
    <w:rsid w:val="009E1B07"/>
    <w:rsid w:val="00A25B31"/>
    <w:rsid w:val="00A32E1D"/>
    <w:rsid w:val="00A364E1"/>
    <w:rsid w:val="00A44F60"/>
    <w:rsid w:val="00A47EDF"/>
    <w:rsid w:val="00A558B1"/>
    <w:rsid w:val="00A673F4"/>
    <w:rsid w:val="00A7611A"/>
    <w:rsid w:val="00A7759A"/>
    <w:rsid w:val="00A9770F"/>
    <w:rsid w:val="00AC46B3"/>
    <w:rsid w:val="00AD5941"/>
    <w:rsid w:val="00AE1736"/>
    <w:rsid w:val="00B06B18"/>
    <w:rsid w:val="00B10ACC"/>
    <w:rsid w:val="00B468CD"/>
    <w:rsid w:val="00B52F2F"/>
    <w:rsid w:val="00B60447"/>
    <w:rsid w:val="00B60DE9"/>
    <w:rsid w:val="00B648DB"/>
    <w:rsid w:val="00B7266B"/>
    <w:rsid w:val="00B76A3E"/>
    <w:rsid w:val="00BA12EB"/>
    <w:rsid w:val="00BA5655"/>
    <w:rsid w:val="00BD2B86"/>
    <w:rsid w:val="00BE4189"/>
    <w:rsid w:val="00C11647"/>
    <w:rsid w:val="00C121BD"/>
    <w:rsid w:val="00C14E21"/>
    <w:rsid w:val="00C16D26"/>
    <w:rsid w:val="00C221CD"/>
    <w:rsid w:val="00C26C58"/>
    <w:rsid w:val="00C306FB"/>
    <w:rsid w:val="00C34594"/>
    <w:rsid w:val="00C53F73"/>
    <w:rsid w:val="00C61C71"/>
    <w:rsid w:val="00C64A92"/>
    <w:rsid w:val="00C929ED"/>
    <w:rsid w:val="00C941A1"/>
    <w:rsid w:val="00CB54C0"/>
    <w:rsid w:val="00D27820"/>
    <w:rsid w:val="00D3291F"/>
    <w:rsid w:val="00D426BB"/>
    <w:rsid w:val="00D431C1"/>
    <w:rsid w:val="00D471CB"/>
    <w:rsid w:val="00D57313"/>
    <w:rsid w:val="00D60BEB"/>
    <w:rsid w:val="00D72E3A"/>
    <w:rsid w:val="00D849AC"/>
    <w:rsid w:val="00D9511F"/>
    <w:rsid w:val="00DA2B9D"/>
    <w:rsid w:val="00DD3806"/>
    <w:rsid w:val="00DF38D6"/>
    <w:rsid w:val="00DF3FB1"/>
    <w:rsid w:val="00DF444A"/>
    <w:rsid w:val="00E33FB5"/>
    <w:rsid w:val="00E53E1A"/>
    <w:rsid w:val="00E656FC"/>
    <w:rsid w:val="00ED6067"/>
    <w:rsid w:val="00F061C8"/>
    <w:rsid w:val="00F445D9"/>
    <w:rsid w:val="00F505A7"/>
    <w:rsid w:val="00F53056"/>
    <w:rsid w:val="00F544A5"/>
    <w:rsid w:val="00F7227B"/>
    <w:rsid w:val="00F77A83"/>
    <w:rsid w:val="00F95E80"/>
    <w:rsid w:val="00FA3B0E"/>
    <w:rsid w:val="00FA7DA8"/>
    <w:rsid w:val="00FC2D97"/>
    <w:rsid w:val="00FE4AFF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62FBE928"/>
  <w15:docId w15:val="{432FE6BE-EFA3-4BE0-BB9D-D145B3BF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7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5538"/>
    <w:rPr>
      <w:color w:val="0000FF"/>
      <w:u w:val="single"/>
    </w:rPr>
  </w:style>
  <w:style w:type="paragraph" w:styleId="a4">
    <w:name w:val="footer"/>
    <w:basedOn w:val="a"/>
    <w:rsid w:val="001B06B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1B06BE"/>
  </w:style>
  <w:style w:type="paragraph" w:styleId="a6">
    <w:name w:val="header"/>
    <w:aliases w:val="Intestazione.int.intestazione,Intestazione.int,Char1 Char,Header Char"/>
    <w:basedOn w:val="a"/>
    <w:link w:val="a7"/>
    <w:rsid w:val="001B06BE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uiPriority w:val="99"/>
    <w:semiHidden/>
    <w:unhideWhenUsed/>
    <w:rsid w:val="004A2C05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4A2C05"/>
    <w:rPr>
      <w:rFonts w:ascii="Tahoma" w:hAnsi="Tahoma" w:cs="Tahoma"/>
      <w:sz w:val="16"/>
      <w:szCs w:val="16"/>
      <w:lang w:val="bg-BG" w:eastAsia="bg-BG"/>
    </w:rPr>
  </w:style>
  <w:style w:type="character" w:customStyle="1" w:styleId="a7">
    <w:name w:val="Горен колонтитул Знак"/>
    <w:aliases w:val="Intestazione.int.intestazione Знак,Intestazione.int Знак,Char1 Char Знак,Header Char Знак"/>
    <w:basedOn w:val="a0"/>
    <w:link w:val="a6"/>
    <w:rsid w:val="00040932"/>
    <w:rPr>
      <w:sz w:val="24"/>
      <w:szCs w:val="24"/>
    </w:rPr>
  </w:style>
  <w:style w:type="paragraph" w:styleId="aa">
    <w:name w:val="List Paragraph"/>
    <w:basedOn w:val="a"/>
    <w:uiPriority w:val="34"/>
    <w:qFormat/>
    <w:rsid w:val="00ED6067"/>
    <w:pPr>
      <w:ind w:left="720"/>
      <w:contextualSpacing/>
    </w:pPr>
  </w:style>
  <w:style w:type="paragraph" w:styleId="ab">
    <w:name w:val="Body Text"/>
    <w:basedOn w:val="a"/>
    <w:link w:val="ac"/>
    <w:rsid w:val="00D57313"/>
    <w:pPr>
      <w:jc w:val="center"/>
    </w:pPr>
    <w:rPr>
      <w:rFonts w:eastAsia="Times New Roman"/>
      <w:b/>
      <w:i/>
      <w:kern w:val="28"/>
      <w:szCs w:val="20"/>
    </w:rPr>
  </w:style>
  <w:style w:type="character" w:customStyle="1" w:styleId="ac">
    <w:name w:val="Основен текст Знак"/>
    <w:basedOn w:val="a0"/>
    <w:link w:val="ab"/>
    <w:rsid w:val="00D57313"/>
    <w:rPr>
      <w:rFonts w:eastAsia="Times New Roman"/>
      <w:b/>
      <w:i/>
      <w:kern w:val="28"/>
      <w:sz w:val="24"/>
    </w:rPr>
  </w:style>
  <w:style w:type="paragraph" w:styleId="ad">
    <w:name w:val="Normal (Web)"/>
    <w:basedOn w:val="a"/>
    <w:rsid w:val="00D57313"/>
    <w:pPr>
      <w:spacing w:before="100" w:beforeAutospacing="1" w:after="100" w:afterAutospacing="1"/>
    </w:pPr>
    <w:rPr>
      <w:rFonts w:eastAsia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627A5D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semiHidden/>
    <w:rsid w:val="00627A5D"/>
    <w:rPr>
      <w:sz w:val="24"/>
      <w:szCs w:val="24"/>
    </w:rPr>
  </w:style>
  <w:style w:type="character" w:styleId="af0">
    <w:name w:val="Strong"/>
    <w:basedOn w:val="a0"/>
    <w:uiPriority w:val="22"/>
    <w:qFormat/>
    <w:rsid w:val="00AE1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344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8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met@venets.bg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53623-7FC6-4524-9647-1AB96E9F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R.Nikolova</dc:creator>
  <cp:lastModifiedBy>Acer</cp:lastModifiedBy>
  <cp:revision>4</cp:revision>
  <cp:lastPrinted>2024-07-10T14:38:00Z</cp:lastPrinted>
  <dcterms:created xsi:type="dcterms:W3CDTF">2025-01-07T12:07:00Z</dcterms:created>
  <dcterms:modified xsi:type="dcterms:W3CDTF">2025-01-08T13:06:00Z</dcterms:modified>
</cp:coreProperties>
</file>