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26" w:rsidRDefault="00C32226"/>
    <w:p w:rsidR="00C32226" w:rsidRDefault="00C32226"/>
    <w:tbl>
      <w:tblPr>
        <w:tblStyle w:val="a3"/>
        <w:tblW w:w="6167" w:type="dxa"/>
        <w:jc w:val="center"/>
        <w:tblLook w:val="04A0" w:firstRow="1" w:lastRow="0" w:firstColumn="1" w:lastColumn="0" w:noHBand="0" w:noVBand="1"/>
      </w:tblPr>
      <w:tblGrid>
        <w:gridCol w:w="6167"/>
      </w:tblGrid>
      <w:tr w:rsidR="00F74113" w:rsidTr="00F74113">
        <w:trPr>
          <w:trHeight w:val="5155"/>
          <w:jc w:val="center"/>
        </w:trPr>
        <w:tc>
          <w:tcPr>
            <w:tcW w:w="6167" w:type="dxa"/>
          </w:tcPr>
          <w:p w:rsidR="00F74113" w:rsidRPr="00C32226" w:rsidRDefault="00F74113" w:rsidP="00F74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2336" behindDoc="0" locked="0" layoutInCell="1" allowOverlap="1" wp14:anchorId="0978C627" wp14:editId="79568541">
                  <wp:simplePos x="0" y="0"/>
                  <wp:positionH relativeFrom="column">
                    <wp:posOffset>3065780</wp:posOffset>
                  </wp:positionH>
                  <wp:positionV relativeFrom="paragraph">
                    <wp:posOffset>56036</wp:posOffset>
                  </wp:positionV>
                  <wp:extent cx="565267" cy="752475"/>
                  <wp:effectExtent l="0" t="0" r="6350" b="0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6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4113" w:rsidRPr="00C32226" w:rsidRDefault="00F74113" w:rsidP="00C32226">
            <w:pPr>
              <w:tabs>
                <w:tab w:val="left" w:pos="3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22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74113" w:rsidRPr="00F74113" w:rsidRDefault="00F74113" w:rsidP="00C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3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74113" w:rsidRPr="00F74113" w:rsidRDefault="00F74113" w:rsidP="00C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13">
              <w:rPr>
                <w:rFonts w:ascii="Times New Roman" w:hAnsi="Times New Roman" w:cs="Times New Roman"/>
                <w:sz w:val="24"/>
                <w:szCs w:val="24"/>
              </w:rPr>
              <w:t>/подпис и печат/</w:t>
            </w:r>
          </w:p>
          <w:p w:rsidR="00F74113" w:rsidRPr="00C32226" w:rsidRDefault="00F74113" w:rsidP="00C32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113" w:rsidRPr="00C32226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113" w:rsidRPr="00F74113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13">
              <w:rPr>
                <w:rFonts w:ascii="Times New Roman" w:hAnsi="Times New Roman" w:cs="Times New Roman"/>
                <w:b/>
                <w:sz w:val="24"/>
                <w:szCs w:val="24"/>
              </w:rPr>
              <w:t>ТАЛОН ЗА ТОМБОЛА</w:t>
            </w:r>
          </w:p>
          <w:p w:rsidR="00F74113" w:rsidRPr="00F74113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13">
              <w:rPr>
                <w:rFonts w:ascii="Times New Roman" w:hAnsi="Times New Roman" w:cs="Times New Roman"/>
                <w:b/>
                <w:sz w:val="24"/>
                <w:szCs w:val="24"/>
              </w:rPr>
              <w:t>ПРИХОДЕН КАСОВ ОРДЕР СЕРИЯ ББ 24</w:t>
            </w:r>
          </w:p>
          <w:p w:rsidR="00F74113" w:rsidRPr="00F74113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113" w:rsidRPr="00F74113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13">
              <w:rPr>
                <w:rFonts w:ascii="Times New Roman" w:hAnsi="Times New Roman" w:cs="Times New Roman"/>
                <w:b/>
                <w:sz w:val="24"/>
                <w:szCs w:val="24"/>
              </w:rPr>
              <w:t>№…………………………………………/………….2024Г.</w:t>
            </w:r>
          </w:p>
          <w:p w:rsidR="00F74113" w:rsidRPr="00F74113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113" w:rsidRPr="00F74113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УЧАСТНИК:……………………………………………….</w:t>
            </w:r>
          </w:p>
          <w:p w:rsidR="00F74113" w:rsidRPr="00F74113" w:rsidRDefault="00F74113" w:rsidP="00C3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113" w:rsidRDefault="00F74113" w:rsidP="00C32226">
            <w:pPr>
              <w:jc w:val="center"/>
            </w:pPr>
            <w:r w:rsidRPr="00F74113">
              <w:rPr>
                <w:rFonts w:ascii="Times New Roman" w:hAnsi="Times New Roman" w:cs="Times New Roman"/>
                <w:b/>
                <w:sz w:val="24"/>
                <w:szCs w:val="24"/>
              </w:rPr>
              <w:t>ТЕЛ. ЗА ВРЪЗКА:…………………………………………</w:t>
            </w:r>
          </w:p>
        </w:tc>
        <w:bookmarkStart w:id="0" w:name="_GoBack"/>
        <w:bookmarkEnd w:id="0"/>
      </w:tr>
    </w:tbl>
    <w:p w:rsidR="00B62BEB" w:rsidRDefault="00B62BEB"/>
    <w:sectPr w:rsidR="00B62BEB" w:rsidSect="00C3222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26"/>
    <w:rsid w:val="00B62BEB"/>
    <w:rsid w:val="00C32226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69D6B4-4CE5-4BCA-BCB8-68E432C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2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 7</dc:creator>
  <cp:keywords/>
  <dc:description/>
  <cp:lastModifiedBy>Acer</cp:lastModifiedBy>
  <cp:revision>2</cp:revision>
  <cp:lastPrinted>2024-01-10T12:56:00Z</cp:lastPrinted>
  <dcterms:created xsi:type="dcterms:W3CDTF">2024-01-10T12:48:00Z</dcterms:created>
  <dcterms:modified xsi:type="dcterms:W3CDTF">2024-01-15T11:29:00Z</dcterms:modified>
</cp:coreProperties>
</file>